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185" w:rsidRDefault="001F7185" w:rsidP="001F7185">
      <w:pPr>
        <w:autoSpaceDE w:val="0"/>
        <w:autoSpaceDN w:val="0"/>
        <w:adjustRightInd w:val="0"/>
        <w:spacing w:after="0" w:line="240" w:lineRule="auto"/>
        <w:rPr>
          <w:b/>
        </w:rPr>
      </w:pPr>
      <w:r w:rsidRPr="00B03038">
        <w:rPr>
          <w:b/>
        </w:rPr>
        <w:t xml:space="preserve">John Quinn to Casement letter  </w:t>
      </w:r>
    </w:p>
    <w:p w:rsidR="00B03038" w:rsidRPr="00B03038" w:rsidRDefault="00B03038" w:rsidP="001F7185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1F7185" w:rsidRDefault="001F7185" w:rsidP="001F7185">
      <w:pPr>
        <w:autoSpaceDE w:val="0"/>
        <w:autoSpaceDN w:val="0"/>
        <w:adjustRightInd w:val="0"/>
        <w:spacing w:after="0" w:line="240" w:lineRule="auto"/>
        <w:rPr>
          <w:b/>
        </w:rPr>
      </w:pPr>
      <w:r w:rsidRPr="00B03038">
        <w:rPr>
          <w:b/>
        </w:rPr>
        <w:t xml:space="preserve">2 October 1914  </w:t>
      </w:r>
    </w:p>
    <w:p w:rsidR="00B03038" w:rsidRPr="00B03038" w:rsidRDefault="00B03038" w:rsidP="001F7185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1F7185" w:rsidRDefault="001F7185" w:rsidP="001F7185">
      <w:pPr>
        <w:autoSpaceDE w:val="0"/>
        <w:autoSpaceDN w:val="0"/>
        <w:adjustRightInd w:val="0"/>
        <w:spacing w:after="0" w:line="240" w:lineRule="auto"/>
        <w:rPr>
          <w:b/>
        </w:rPr>
      </w:pPr>
      <w:r w:rsidRPr="00B03038">
        <w:rPr>
          <w:b/>
        </w:rPr>
        <w:t>NYPL Quinn Collection</w:t>
      </w:r>
    </w:p>
    <w:p w:rsidR="00B03038" w:rsidRPr="00B03038" w:rsidRDefault="00B03038" w:rsidP="001F7185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rPr>
          <w:b/>
        </w:rPr>
        <w:t>1 p. typed duplicate, no signature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</w:p>
    <w:p w:rsidR="001F7185" w:rsidRPr="00B03038" w:rsidRDefault="001F7185" w:rsidP="00B03038">
      <w:pPr>
        <w:autoSpaceDE w:val="0"/>
        <w:autoSpaceDN w:val="0"/>
        <w:adjustRightInd w:val="0"/>
        <w:spacing w:after="0" w:line="240" w:lineRule="auto"/>
        <w:jc w:val="right"/>
      </w:pPr>
      <w:r w:rsidRPr="00B03038">
        <w:t>October 2, 1914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>My dear Sir Roger: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>I received yours of the 1st this morning. I have read it with interest.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>I am glad to know that you have taken care of Redmond.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>I enclose a letter which was received for you this morning.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>I have been dreadfully driven and harassed all week.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>I am leaving for the country this afternoon, but expect to be back by Monday next.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 xml:space="preserve">I will send one of the copies of the pamphlet that you refer to </w:t>
      </w:r>
      <w:proofErr w:type="spellStart"/>
      <w:r w:rsidRPr="00B03038">
        <w:t>to</w:t>
      </w:r>
      <w:proofErr w:type="spellEnd"/>
      <w:r w:rsidRPr="00B03038">
        <w:t xml:space="preserve"> Pam.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>I shall be glad to see you when you are in New York next week.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>With kind regards, I am,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>Sincerely yours,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>Sir Roger Casement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proofErr w:type="gramStart"/>
      <w:r w:rsidRPr="00B03038">
        <w:t>c/o</w:t>
      </w:r>
      <w:proofErr w:type="gramEnd"/>
      <w:r w:rsidRPr="00B03038">
        <w:t xml:space="preserve"> Joseph McGarrity, Esq.</w:t>
      </w:r>
    </w:p>
    <w:p w:rsidR="001F7185" w:rsidRPr="00B03038" w:rsidRDefault="001F7185" w:rsidP="001F7185">
      <w:pPr>
        <w:autoSpaceDE w:val="0"/>
        <w:autoSpaceDN w:val="0"/>
        <w:adjustRightInd w:val="0"/>
        <w:spacing w:after="0" w:line="240" w:lineRule="auto"/>
      </w:pPr>
      <w:r w:rsidRPr="00B03038">
        <w:t>5412 Springfield Ave.</w:t>
      </w:r>
    </w:p>
    <w:p w:rsidR="00147F92" w:rsidRPr="00B03038" w:rsidRDefault="001F7185" w:rsidP="00B03038">
      <w:pPr>
        <w:autoSpaceDE w:val="0"/>
        <w:autoSpaceDN w:val="0"/>
        <w:adjustRightInd w:val="0"/>
        <w:spacing w:after="0" w:line="240" w:lineRule="auto"/>
      </w:pPr>
      <w:r w:rsidRPr="00B03038">
        <w:t>Philadelphia, Pa.</w:t>
      </w:r>
      <w:bookmarkStart w:id="0" w:name="_GoBack"/>
      <w:bookmarkEnd w:id="0"/>
    </w:p>
    <w:sectPr w:rsidR="00147F92" w:rsidRPr="00B03038" w:rsidSect="00ED3CA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39F"/>
    <w:rsid w:val="00147F92"/>
    <w:rsid w:val="001F7185"/>
    <w:rsid w:val="00B03038"/>
    <w:rsid w:val="00B8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dcterms:created xsi:type="dcterms:W3CDTF">2020-11-12T13:53:00Z</dcterms:created>
  <dcterms:modified xsi:type="dcterms:W3CDTF">2020-11-12T20:41:00Z</dcterms:modified>
</cp:coreProperties>
</file>