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39" w:rsidRPr="00F6698B" w:rsidRDefault="00F6698B" w:rsidP="00B70139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698B">
        <w:rPr>
          <w:rFonts w:ascii="Times New Roman" w:hAnsi="Times New Roman" w:cs="Times New Roman"/>
          <w:b/>
          <w:sz w:val="24"/>
          <w:szCs w:val="24"/>
          <w:lang w:val="en-US"/>
        </w:rPr>
        <w:t>CASEMENT TO JOHN HARRIS</w:t>
      </w:r>
    </w:p>
    <w:p w:rsidR="008D7CE4" w:rsidRPr="00F6698B" w:rsidRDefault="008D7CE4" w:rsidP="00B70139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0139" w:rsidRPr="00F6698B" w:rsidRDefault="00F6698B" w:rsidP="00B70139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69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JUNE 1916  </w:t>
      </w:r>
    </w:p>
    <w:p w:rsidR="004D0153" w:rsidRPr="009C6A06" w:rsidRDefault="004D0153" w:rsidP="00B70139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1644" w:rsidRDefault="00F6698B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BRITISH LIBRARY (OR </w:t>
      </w:r>
      <w:r w:rsidRPr="009C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BRITISH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MUSEUM) </w:t>
      </w:r>
      <w:r w:rsidRPr="009C6A06">
        <w:rPr>
          <w:rFonts w:ascii="Times New Roman" w:hAnsi="Times New Roman" w:cs="Times New Roman"/>
          <w:b/>
          <w:sz w:val="24"/>
          <w:szCs w:val="24"/>
          <w:lang w:val="en-US"/>
        </w:rPr>
        <w:t>46912L</w:t>
      </w:r>
    </w:p>
    <w:p w:rsidR="00F6698B" w:rsidRPr="009C6A06" w:rsidRDefault="00F6698B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71644" w:rsidRDefault="00471644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71644" w:rsidRDefault="009C6A06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C6A0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471644" w:rsidRPr="009C6A06">
        <w:rPr>
          <w:rFonts w:ascii="Times New Roman" w:hAnsi="Times New Roman" w:cs="Times New Roman"/>
          <w:b/>
          <w:sz w:val="24"/>
          <w:szCs w:val="24"/>
          <w:lang w:val="en-US"/>
        </w:rPr>
        <w:t>orm:</w:t>
      </w:r>
      <w:r w:rsidR="00471644">
        <w:rPr>
          <w:rFonts w:ascii="Times New Roman" w:hAnsi="Times New Roman" w:cs="Times New Roman"/>
          <w:sz w:val="24"/>
          <w:szCs w:val="24"/>
          <w:lang w:val="en-US"/>
        </w:rPr>
        <w:t xml:space="preserve"> In replying to this letter, please write on the envelope</w:t>
      </w:r>
      <w:proofErr w:type="gramStart"/>
      <w:r w:rsidR="00471644">
        <w:rPr>
          <w:rFonts w:ascii="Times New Roman" w:hAnsi="Times New Roman" w:cs="Times New Roman"/>
          <w:sz w:val="24"/>
          <w:szCs w:val="24"/>
          <w:lang w:val="en-US"/>
        </w:rPr>
        <w:t>:-</w:t>
      </w:r>
      <w:proofErr w:type="gramEnd"/>
      <w:r w:rsidR="00471644">
        <w:rPr>
          <w:rFonts w:ascii="Times New Roman" w:hAnsi="Times New Roman" w:cs="Times New Roman"/>
          <w:sz w:val="24"/>
          <w:szCs w:val="24"/>
          <w:lang w:val="en-US"/>
        </w:rPr>
        <w:t xml:space="preserve"> Number </w:t>
      </w:r>
      <w:r w:rsidR="00471644">
        <w:rPr>
          <w:rFonts w:ascii="Times New Roman" w:hAnsi="Times New Roman" w:cs="Times New Roman"/>
          <w:sz w:val="24"/>
          <w:szCs w:val="24"/>
          <w:u w:val="single"/>
          <w:lang w:val="en-US"/>
        </w:rPr>
        <w:t>3290</w:t>
      </w:r>
      <w:r w:rsidR="00471644">
        <w:rPr>
          <w:rFonts w:ascii="Times New Roman" w:hAnsi="Times New Roman" w:cs="Times New Roman"/>
          <w:sz w:val="24"/>
          <w:szCs w:val="24"/>
          <w:lang w:val="en-US"/>
        </w:rPr>
        <w:t xml:space="preserve"> Name </w:t>
      </w:r>
      <w:r w:rsidR="00471644">
        <w:rPr>
          <w:rFonts w:ascii="Times New Roman" w:hAnsi="Times New Roman" w:cs="Times New Roman"/>
          <w:sz w:val="24"/>
          <w:szCs w:val="24"/>
          <w:u w:val="single"/>
          <w:lang w:val="en-US"/>
        </w:rPr>
        <w:t>R. Casement</w:t>
      </w:r>
    </w:p>
    <w:p w:rsidR="00471644" w:rsidRDefault="00471644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Brixton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Prison</w:t>
      </w:r>
      <w:r w:rsidR="009C6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39">
        <w:rPr>
          <w:rFonts w:ascii="Times New Roman" w:hAnsi="Times New Roman" w:cs="Times New Roman"/>
          <w:sz w:val="24"/>
          <w:szCs w:val="24"/>
          <w:lang w:val="en-US"/>
        </w:rPr>
        <w:tab/>
        <w:t>7/6/1916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1644" w:rsidRDefault="00471644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71644" w:rsidRDefault="00471644" w:rsidP="009C6A06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Mr. Harris:</w:t>
      </w:r>
    </w:p>
    <w:p w:rsidR="00471644" w:rsidRDefault="00471644" w:rsidP="009C6A06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It is very kind of you to write and suggest coming to see me - but I know not how to fit it in with the visits of my relatives that are booked and I am for all the spare time I can find to visitors - these would be my choice of any intimate conversation between us - as you can see me for only a few minutes and in the presence of a warder and I fear the interview would be uninteresting for you and perhaps painful.</w:t>
      </w:r>
    </w:p>
    <w:p w:rsidR="00471644" w:rsidRDefault="00471644" w:rsidP="009C6A06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Will you then accept all my thanks and gratitude for your kindly thought to come and see me - it assures me that the same kind heart still dictates your actions.</w:t>
      </w:r>
    </w:p>
    <w:p w:rsidR="00471644" w:rsidRDefault="00471644" w:rsidP="009C6A06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 am, thank </w:t>
      </w:r>
      <w:r w:rsidR="009C6A06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od, much better in bodily health than I have been for a long time - and surrounded with great comforts!</w:t>
      </w:r>
    </w:p>
    <w:p w:rsidR="00471644" w:rsidRDefault="00471644" w:rsidP="009C6A06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 hope Mrs. Harris is well and that you are both full of good works and hoping always (as I am) that peace may speedily come to bring back something of kindness and good will to the world.</w:t>
      </w:r>
    </w:p>
    <w:p w:rsidR="00471644" w:rsidRDefault="00471644" w:rsidP="009C6A06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With all thanks and good wishes,</w:t>
      </w:r>
    </w:p>
    <w:p w:rsidR="00471644" w:rsidRDefault="00471644" w:rsidP="009C6A06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Believe me,</w:t>
      </w:r>
    </w:p>
    <w:p w:rsidR="00471644" w:rsidRDefault="00471644" w:rsidP="009C6A06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Yours sincerely,</w:t>
      </w:r>
    </w:p>
    <w:p w:rsidR="00471644" w:rsidRDefault="00471644" w:rsidP="009C6A06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Roger Casement.</w:t>
      </w:r>
    </w:p>
    <w:p w:rsidR="00D20B3B" w:rsidRDefault="00D20B3B" w:rsidP="009C6A06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0B3B" w:rsidSect="00471644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B8" w:rsidRDefault="00C041B8">
      <w:pPr>
        <w:spacing w:line="20" w:lineRule="exact"/>
        <w:rPr>
          <w:sz w:val="24"/>
          <w:szCs w:val="24"/>
        </w:rPr>
      </w:pPr>
    </w:p>
  </w:endnote>
  <w:endnote w:type="continuationSeparator" w:id="0">
    <w:p w:rsidR="00C041B8" w:rsidRDefault="00C041B8" w:rsidP="00471644">
      <w:r>
        <w:rPr>
          <w:sz w:val="24"/>
          <w:szCs w:val="24"/>
        </w:rPr>
        <w:t xml:space="preserve"> </w:t>
      </w:r>
    </w:p>
  </w:endnote>
  <w:endnote w:type="continuationNotice" w:id="1">
    <w:p w:rsidR="00C041B8" w:rsidRDefault="00C041B8" w:rsidP="00471644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B8" w:rsidRDefault="00C041B8" w:rsidP="00471644">
      <w:r>
        <w:rPr>
          <w:sz w:val="24"/>
          <w:szCs w:val="24"/>
        </w:rPr>
        <w:separator/>
      </w:r>
    </w:p>
  </w:footnote>
  <w:footnote w:type="continuationSeparator" w:id="0">
    <w:p w:rsidR="00C041B8" w:rsidRDefault="00C041B8" w:rsidP="0047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44"/>
    <w:rsid w:val="001C75E2"/>
    <w:rsid w:val="001E3B10"/>
    <w:rsid w:val="001E781B"/>
    <w:rsid w:val="00282664"/>
    <w:rsid w:val="00471644"/>
    <w:rsid w:val="00485489"/>
    <w:rsid w:val="004D0153"/>
    <w:rsid w:val="008D7CE4"/>
    <w:rsid w:val="008E5B8D"/>
    <w:rsid w:val="009C6A06"/>
    <w:rsid w:val="00A86EED"/>
    <w:rsid w:val="00B70139"/>
    <w:rsid w:val="00BF3DA1"/>
    <w:rsid w:val="00C041B8"/>
    <w:rsid w:val="00C8705A"/>
    <w:rsid w:val="00D20B3B"/>
    <w:rsid w:val="00DB5E1B"/>
    <w:rsid w:val="00ED0866"/>
    <w:rsid w:val="00F6698B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644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644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644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644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14</cp:revision>
  <dcterms:created xsi:type="dcterms:W3CDTF">2014-12-22T17:55:00Z</dcterms:created>
  <dcterms:modified xsi:type="dcterms:W3CDTF">2020-01-14T20:13:00Z</dcterms:modified>
</cp:coreProperties>
</file>