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0E" w:rsidRDefault="0088320E" w:rsidP="0088320E">
      <w:pPr>
        <w:autoSpaceDE w:val="0"/>
        <w:autoSpaceDN w:val="0"/>
        <w:adjustRightInd w:val="0"/>
        <w:spacing w:after="0" w:line="240" w:lineRule="auto"/>
        <w:rPr>
          <w:b/>
        </w:rPr>
      </w:pPr>
      <w:r w:rsidRPr="008C161F">
        <w:rPr>
          <w:b/>
        </w:rPr>
        <w:t xml:space="preserve">Casement </w:t>
      </w:r>
      <w:r>
        <w:rPr>
          <w:b/>
        </w:rPr>
        <w:t xml:space="preserve">(Tiger) </w:t>
      </w:r>
      <w:r w:rsidRPr="008C161F">
        <w:rPr>
          <w:b/>
        </w:rPr>
        <w:t xml:space="preserve">to E.D. Morel </w:t>
      </w:r>
      <w:r>
        <w:rPr>
          <w:b/>
        </w:rPr>
        <w:t>(Bulldog)</w:t>
      </w:r>
    </w:p>
    <w:p w:rsidR="0088320E" w:rsidRDefault="0088320E" w:rsidP="0088320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8320E" w:rsidRDefault="008C161F" w:rsidP="008C161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C161F">
        <w:rPr>
          <w:b/>
        </w:rPr>
        <w:t>NYPL Maloney IHP 27</w:t>
      </w:r>
    </w:p>
    <w:p w:rsidR="0088320E" w:rsidRDefault="0088320E" w:rsidP="0088320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0600E" w:rsidRDefault="0090600E" w:rsidP="0090600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1 March 1915</w:t>
      </w:r>
    </w:p>
    <w:p w:rsidR="0090600E" w:rsidRPr="008C161F" w:rsidRDefault="0090600E" w:rsidP="0090600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C161F" w:rsidRDefault="0088320E" w:rsidP="0090600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</w:t>
      </w:r>
      <w:r w:rsidR="008C161F" w:rsidRPr="008C161F">
        <w:rPr>
          <w:b/>
        </w:rPr>
        <w:t>opy m</w:t>
      </w:r>
      <w:r w:rsidR="008C161F">
        <w:rPr>
          <w:b/>
        </w:rPr>
        <w:t>ade by Jos</w:t>
      </w:r>
      <w:r w:rsidR="0090600E">
        <w:rPr>
          <w:b/>
        </w:rPr>
        <w:t>eph</w:t>
      </w:r>
      <w:r w:rsidR="008C161F">
        <w:rPr>
          <w:b/>
        </w:rPr>
        <w:t xml:space="preserve"> McGarrity, </w:t>
      </w:r>
      <w:r>
        <w:rPr>
          <w:b/>
        </w:rPr>
        <w:t>“</w:t>
      </w:r>
      <w:r w:rsidR="008C161F">
        <w:rPr>
          <w:b/>
        </w:rPr>
        <w:t xml:space="preserve">original </w:t>
      </w:r>
      <w:r w:rsidR="008C161F" w:rsidRPr="008C161F">
        <w:rPr>
          <w:b/>
        </w:rPr>
        <w:t>sent to E.D. Morel Cherry Croft Kings Langley England</w:t>
      </w:r>
      <w:r>
        <w:rPr>
          <w:b/>
        </w:rPr>
        <w:t>”</w:t>
      </w:r>
      <w:bookmarkStart w:id="0" w:name="_GoBack"/>
      <w:bookmarkEnd w:id="0"/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right"/>
      </w:pPr>
      <w:r w:rsidRPr="008C161F">
        <w:t>March 1, 1915</w:t>
      </w: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  <w:r w:rsidRPr="008C161F">
        <w:t>Dear Bulldog:</w:t>
      </w: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  <w:r w:rsidRPr="008C161F">
        <w:tab/>
        <w:t xml:space="preserve">I wonder if </w:t>
      </w:r>
      <w:proofErr w:type="gramStart"/>
      <w:r w:rsidRPr="008C161F">
        <w:t>this ever reac</w:t>
      </w:r>
      <w:r>
        <w:t>h</w:t>
      </w:r>
      <w:proofErr w:type="gramEnd"/>
      <w:r>
        <w:t xml:space="preserve"> you. </w:t>
      </w:r>
      <w:proofErr w:type="spellStart"/>
      <w:proofErr w:type="gramStart"/>
      <w:r>
        <w:t>lt</w:t>
      </w:r>
      <w:proofErr w:type="spellEnd"/>
      <w:proofErr w:type="gramEnd"/>
      <w:r>
        <w:t xml:space="preserve"> goes by a </w:t>
      </w:r>
      <w:proofErr w:type="spellStart"/>
      <w:r>
        <w:t>round about</w:t>
      </w:r>
      <w:proofErr w:type="spellEnd"/>
      <w:r>
        <w:t xml:space="preserve"> </w:t>
      </w:r>
      <w:r w:rsidRPr="008C161F">
        <w:t xml:space="preserve">route. You will perceive that </w:t>
      </w:r>
      <w:r w:rsidR="0088320E">
        <w:t>“</w:t>
      </w:r>
      <w:r w:rsidRPr="008C161F">
        <w:t>T</w:t>
      </w:r>
      <w:r>
        <w:t>iger</w:t>
      </w:r>
      <w:r w:rsidR="0088320E">
        <w:t>”</w:t>
      </w:r>
      <w:r>
        <w:t xml:space="preserve"> is still the same animal. </w:t>
      </w:r>
      <w:r w:rsidRPr="008C161F">
        <w:t>He sent this off at once to cl</w:t>
      </w:r>
      <w:r>
        <w:t xml:space="preserve">ear up a shocking misstatement </w:t>
      </w:r>
      <w:r w:rsidRPr="008C161F">
        <w:t>that C.R.A. was in league with c</w:t>
      </w:r>
      <w:r>
        <w:t xml:space="preserve">ertain circles and kept up only </w:t>
      </w:r>
      <w:r w:rsidRPr="008C161F">
        <w:t xml:space="preserve">a show of attack on Belgium until </w:t>
      </w:r>
      <w:r w:rsidR="0088320E">
        <w:t xml:space="preserve">those circles had accomplished </w:t>
      </w:r>
      <w:r w:rsidRPr="008C161F">
        <w:t>their secret treaty with that unhappy country and people.</w:t>
      </w: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  <w:r w:rsidRPr="008C161F">
        <w:tab/>
      </w:r>
      <w:r w:rsidR="0088320E">
        <w:t>“</w:t>
      </w:r>
      <w:r w:rsidRPr="008C161F">
        <w:t>Tiger</w:t>
      </w:r>
      <w:r w:rsidR="0088320E">
        <w:t>”</w:t>
      </w:r>
      <w:r w:rsidRPr="008C161F">
        <w:t xml:space="preserve"> is trying also to se</w:t>
      </w:r>
      <w:r>
        <w:t xml:space="preserve">nd you and others copies of his </w:t>
      </w:r>
      <w:r w:rsidRPr="008C161F">
        <w:t>letter to a certain gentleman th</w:t>
      </w:r>
      <w:r>
        <w:t xml:space="preserve">at English liberals should have </w:t>
      </w:r>
      <w:r w:rsidRPr="008C161F">
        <w:t xml:space="preserve">some say in when they know the </w:t>
      </w:r>
      <w:r>
        <w:t xml:space="preserve">facts. The diplomacy capable of </w:t>
      </w:r>
      <w:r w:rsidRPr="008C161F">
        <w:t>that is indeed.</w:t>
      </w: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  <w:r w:rsidRPr="008C161F">
        <w:tab/>
        <w:t xml:space="preserve">Don't believe any lies against </w:t>
      </w:r>
      <w:r w:rsidR="0088320E">
        <w:t>“</w:t>
      </w:r>
      <w:r w:rsidRPr="008C161F">
        <w:t>Tiger</w:t>
      </w:r>
      <w:r w:rsidR="0088320E">
        <w:t>”</w:t>
      </w:r>
      <w:r w:rsidRPr="008C161F">
        <w:t xml:space="preserve"> - he is the same as ever and when all this tragedy is over the truth will prevail.</w:t>
      </w: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  <w:r w:rsidRPr="008C161F">
        <w:tab/>
        <w:t xml:space="preserve">Adieu and all blessings from </w:t>
      </w:r>
      <w:proofErr w:type="gramStart"/>
      <w:r w:rsidRPr="008C161F">
        <w:t>the you</w:t>
      </w:r>
      <w:proofErr w:type="gramEnd"/>
      <w:r w:rsidRPr="008C161F">
        <w:t xml:space="preserve"> knew once so well -</w:t>
      </w:r>
    </w:p>
    <w:p w:rsid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  <w:jc w:val="both"/>
      </w:pPr>
      <w:r w:rsidRPr="008C161F">
        <w:t>March 1, 1915</w:t>
      </w:r>
    </w:p>
    <w:p w:rsidR="008C161F" w:rsidRPr="008C161F" w:rsidRDefault="008C161F" w:rsidP="008C161F">
      <w:pPr>
        <w:autoSpaceDE w:val="0"/>
        <w:autoSpaceDN w:val="0"/>
        <w:adjustRightInd w:val="0"/>
        <w:spacing w:after="0" w:line="240" w:lineRule="auto"/>
      </w:pPr>
    </w:p>
    <w:p w:rsidR="00147F92" w:rsidRPr="0088320E" w:rsidRDefault="0088320E" w:rsidP="008C161F">
      <w:pPr>
        <w:rPr>
          <w:b/>
        </w:rPr>
      </w:pPr>
      <w:r w:rsidRPr="0088320E">
        <w:rPr>
          <w:b/>
        </w:rPr>
        <w:t>[</w:t>
      </w:r>
      <w:proofErr w:type="gramStart"/>
      <w:r w:rsidR="008C161F" w:rsidRPr="0088320E">
        <w:rPr>
          <w:b/>
        </w:rPr>
        <w:t>unsigned</w:t>
      </w:r>
      <w:proofErr w:type="gramEnd"/>
      <w:r w:rsidRPr="0088320E">
        <w:rPr>
          <w:b/>
        </w:rPr>
        <w:t>]</w:t>
      </w:r>
    </w:p>
    <w:sectPr w:rsidR="00147F92" w:rsidRPr="0088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1F"/>
    <w:rsid w:val="00147F92"/>
    <w:rsid w:val="0088320E"/>
    <w:rsid w:val="008C161F"/>
    <w:rsid w:val="0090600E"/>
    <w:rsid w:val="00C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2020-11-09T12:08:00Z</dcterms:created>
  <dcterms:modified xsi:type="dcterms:W3CDTF">2020-11-12T13:45:00Z</dcterms:modified>
</cp:coreProperties>
</file>