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rPr>
          <w:b/>
        </w:rPr>
      </w:pPr>
      <w:r w:rsidRPr="00DC2DD6">
        <w:rPr>
          <w:b/>
        </w:rPr>
        <w:t>Casement to Morel</w:t>
      </w:r>
    </w:p>
    <w:p w:rsidR="00DC2DD6" w:rsidRDefault="00DC2DD6" w:rsidP="00DC2DD6">
      <w:pPr>
        <w:autoSpaceDE w:val="0"/>
        <w:autoSpaceDN w:val="0"/>
        <w:adjustRightInd w:val="0"/>
        <w:spacing w:after="0" w:line="240" w:lineRule="auto"/>
      </w:pP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rPr>
          <w:b/>
        </w:rPr>
      </w:pPr>
      <w:r w:rsidRPr="00DC2DD6">
        <w:rPr>
          <w:b/>
        </w:rPr>
        <w:t>LSE Morel F8/</w:t>
      </w:r>
      <w:r w:rsidRPr="00DC2DD6">
        <w:rPr>
          <w:b/>
        </w:rPr>
        <w:t>23</w:t>
      </w:r>
      <w:r w:rsidRPr="00DC2DD6">
        <w:rPr>
          <w:b/>
        </w:rPr>
        <w:t>/</w:t>
      </w:r>
      <w:r w:rsidRPr="00DC2DD6">
        <w:rPr>
          <w:b/>
        </w:rPr>
        <w:t>468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</w:pP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</w:pPr>
      <w:r w:rsidRPr="00DC2DD6">
        <w:rPr>
          <w:b/>
        </w:rPr>
        <w:t>4 May 1910</w:t>
      </w:r>
      <w:bookmarkStart w:id="0" w:name="_GoBack"/>
      <w:bookmarkEnd w:id="0"/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right"/>
      </w:pPr>
      <w:r w:rsidRPr="00DC2DD6">
        <w:t>110 Philbeach Gardens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right"/>
      </w:pP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right"/>
      </w:pPr>
      <w:r w:rsidRPr="00DC2DD6">
        <w:t>4 May /10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</w:pP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both"/>
      </w:pPr>
      <w:r w:rsidRPr="00DC2DD6">
        <w:t>My dear Bulldog,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both"/>
      </w:pPr>
      <w:r w:rsidRPr="00DC2DD6">
        <w:tab/>
        <w:t xml:space="preserve">I return your letter to </w:t>
      </w:r>
      <w:r>
        <w:t xml:space="preserve">Lady Charlotte and her reply to </w:t>
      </w:r>
      <w:r w:rsidRPr="00DC2DD6">
        <w:t xml:space="preserve">you </w:t>
      </w:r>
      <w:r>
        <w:t>-</w:t>
      </w:r>
      <w:r w:rsidRPr="00DC2DD6">
        <w:t xml:space="preserve"> agreeing with her criticism as to the omission of </w:t>
      </w:r>
      <w:r>
        <w:t>“</w:t>
      </w:r>
      <w:r w:rsidRPr="00DC2DD6">
        <w:t>hig</w:t>
      </w:r>
      <w:r>
        <w:t xml:space="preserve">h </w:t>
      </w:r>
      <w:r w:rsidRPr="00DC2DD6">
        <w:t>moral tone</w:t>
      </w:r>
      <w:r>
        <w:t>”</w:t>
      </w:r>
      <w:r w:rsidRPr="00DC2DD6">
        <w:t xml:space="preserve"> etc.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both"/>
      </w:pPr>
      <w:r w:rsidRPr="00DC2DD6">
        <w:tab/>
        <w:t>There is just one fear in my</w:t>
      </w:r>
      <w:r>
        <w:t xml:space="preserve"> mind - that of the “six months </w:t>
      </w:r>
      <w:r w:rsidRPr="00DC2DD6">
        <w:t>with the wild beasts</w:t>
      </w:r>
      <w:r>
        <w:t>”</w:t>
      </w:r>
      <w:r w:rsidRPr="00DC2DD6">
        <w:t xml:space="preserve">.  The man </w:t>
      </w:r>
      <w:r>
        <w:t xml:space="preserve">may have imbibed wrongful views </w:t>
      </w:r>
      <w:r w:rsidRPr="00DC2DD6">
        <w:t xml:space="preserve">of blacks &amp; black labour during that </w:t>
      </w:r>
      <w:r w:rsidRPr="00DC2DD6">
        <w:rPr>
          <w:u w:val="single"/>
        </w:rPr>
        <w:t>Shamble</w:t>
      </w:r>
      <w:r>
        <w:t xml:space="preserve"> </w:t>
      </w:r>
      <w:r w:rsidRPr="00DC2DD6">
        <w:t xml:space="preserve">through Africa </w:t>
      </w:r>
      <w:r>
        <w:t>-</w:t>
      </w:r>
      <w:r w:rsidRPr="00DC2DD6">
        <w:t xml:space="preserve"> he may even have imbibed the wine of Belgian virtues on the Congo! 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C2DD6">
        <w:t>However, for goodness sake send the letter back to Lady C</w:t>
      </w:r>
      <w:r>
        <w:t xml:space="preserve">harlotte with the omissions she </w:t>
      </w:r>
      <w:r w:rsidRPr="00DC2DD6">
        <w:t>suggests and beg her to send it at once to Selous.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both"/>
      </w:pPr>
      <w:r w:rsidRPr="00DC2DD6">
        <w:tab/>
        <w:t>This address will find me till end of next week probab</w:t>
      </w:r>
      <w:r>
        <w:t xml:space="preserve">ly - &amp; I'd see R if you liked - </w:t>
      </w:r>
      <w:r w:rsidRPr="00DC2DD6">
        <w:t xml:space="preserve">altho' </w:t>
      </w:r>
      <w:r w:rsidRPr="00DC2DD6">
        <w:rPr>
          <w:u w:val="single"/>
        </w:rPr>
        <w:t>you are the man</w:t>
      </w:r>
      <w:r w:rsidRPr="00DC2DD6">
        <w:t>.</w:t>
      </w: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both"/>
      </w:pPr>
    </w:p>
    <w:p w:rsidR="00DC2DD6" w:rsidRPr="00DC2DD6" w:rsidRDefault="00DC2DD6" w:rsidP="00DC2DD6">
      <w:pPr>
        <w:autoSpaceDE w:val="0"/>
        <w:autoSpaceDN w:val="0"/>
        <w:adjustRightInd w:val="0"/>
        <w:spacing w:after="0" w:line="240" w:lineRule="auto"/>
        <w:jc w:val="both"/>
      </w:pPr>
      <w:r w:rsidRPr="00DC2DD6">
        <w:t xml:space="preserve">Yours </w:t>
      </w:r>
    </w:p>
    <w:p w:rsidR="00147F92" w:rsidRPr="00DC2DD6" w:rsidRDefault="00DC2DD6" w:rsidP="00DC2DD6">
      <w:pPr>
        <w:jc w:val="both"/>
      </w:pPr>
      <w:r w:rsidRPr="00DC2DD6">
        <w:t>Tiger</w:t>
      </w:r>
    </w:p>
    <w:sectPr w:rsidR="00147F92" w:rsidRPr="00DC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FD"/>
    <w:rsid w:val="00147F92"/>
    <w:rsid w:val="00BF1AFD"/>
    <w:rsid w:val="00D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2020-11-09T12:11:00Z</dcterms:created>
  <dcterms:modified xsi:type="dcterms:W3CDTF">2020-11-09T12:14:00Z</dcterms:modified>
</cp:coreProperties>
</file>