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EF" w:rsidRPr="001B5B50" w:rsidRDefault="00A257EF" w:rsidP="00A257EF">
      <w:pPr>
        <w:pStyle w:val="NoSpacing"/>
        <w:rPr>
          <w:b/>
        </w:rPr>
      </w:pPr>
      <w:r w:rsidRPr="001B5B50">
        <w:rPr>
          <w:b/>
        </w:rPr>
        <w:t>Casement to Alice Stopford Green</w:t>
      </w:r>
    </w:p>
    <w:p w:rsidR="00F41E7B" w:rsidRDefault="00A257EF" w:rsidP="00A257EF">
      <w:pPr>
        <w:pStyle w:val="NoSpacing"/>
      </w:pPr>
      <w:r w:rsidRPr="001B5B50">
        <w:rPr>
          <w:b/>
        </w:rPr>
        <w:t>NLI 10464</w:t>
      </w:r>
    </w:p>
    <w:p w:rsidR="00A257EF" w:rsidRPr="00106A58" w:rsidRDefault="00191E11" w:rsidP="00A257EF">
      <w:pPr>
        <w:pStyle w:val="NoSpacing"/>
        <w:rPr>
          <w:b/>
        </w:rPr>
      </w:pPr>
      <w:r w:rsidRPr="00106A58">
        <w:rPr>
          <w:b/>
        </w:rPr>
        <w:t xml:space="preserve">8 </w:t>
      </w:r>
      <w:r w:rsidR="00A257EF" w:rsidRPr="00106A58">
        <w:rPr>
          <w:b/>
        </w:rPr>
        <w:t>April 1911</w:t>
      </w:r>
    </w:p>
    <w:p w:rsidR="00A257EF" w:rsidRDefault="00A257EF" w:rsidP="00A257EF">
      <w:pPr>
        <w:pStyle w:val="NoSpacing"/>
      </w:pPr>
    </w:p>
    <w:p w:rsidR="00A257EF" w:rsidRDefault="00A257EF" w:rsidP="00A257EF">
      <w:pPr>
        <w:pStyle w:val="NoSpacing"/>
      </w:pPr>
      <w:r>
        <w:t>Exchange Station Hotel,</w:t>
      </w:r>
    </w:p>
    <w:p w:rsidR="00A257EF" w:rsidRDefault="00A257EF" w:rsidP="00A257EF">
      <w:pPr>
        <w:pStyle w:val="NoSpacing"/>
      </w:pPr>
      <w:proofErr w:type="gramStart"/>
      <w:r>
        <w:t>(</w:t>
      </w:r>
      <w:proofErr w:type="spellStart"/>
      <w:r>
        <w:t>Lanc</w:t>
      </w:r>
      <w:proofErr w:type="spellEnd"/>
      <w:r>
        <w:t xml:space="preserve"> &amp; York Rly.)</w:t>
      </w:r>
      <w:proofErr w:type="gramEnd"/>
    </w:p>
    <w:p w:rsidR="00A257EF" w:rsidRDefault="00A257EF" w:rsidP="00A257EF">
      <w:pPr>
        <w:pStyle w:val="NoSpacing"/>
      </w:pPr>
      <w:proofErr w:type="gramStart"/>
      <w:r>
        <w:t>Liverpool.</w:t>
      </w:r>
      <w:proofErr w:type="gramEnd"/>
    </w:p>
    <w:p w:rsidR="00A257EF" w:rsidRDefault="00A257EF" w:rsidP="00191E11">
      <w:pPr>
        <w:pStyle w:val="NoSpacing"/>
        <w:jc w:val="right"/>
      </w:pPr>
      <w:proofErr w:type="gramStart"/>
      <w:r>
        <w:t>Saturday evg.</w:t>
      </w:r>
      <w:proofErr w:type="gramEnd"/>
    </w:p>
    <w:p w:rsidR="00A257EF" w:rsidRDefault="00A257EF" w:rsidP="00A257EF">
      <w:pPr>
        <w:pStyle w:val="NoSpacing"/>
      </w:pPr>
    </w:p>
    <w:p w:rsidR="00A257EF" w:rsidRDefault="00A257EF" w:rsidP="00FD5912">
      <w:pPr>
        <w:pStyle w:val="NoSpacing"/>
        <w:jc w:val="both"/>
      </w:pPr>
      <w:r>
        <w:t>My dear Mrs. Green</w:t>
      </w:r>
    </w:p>
    <w:p w:rsidR="00FD5912" w:rsidRDefault="00A257EF" w:rsidP="00FD5912">
      <w:pPr>
        <w:pStyle w:val="NoSpacing"/>
        <w:jc w:val="both"/>
      </w:pPr>
      <w:r>
        <w:tab/>
        <w:t>I should like to report progress. I've had several buffets today.</w:t>
      </w:r>
      <w:r w:rsidR="00F41E7B">
        <w:t xml:space="preserve"> </w:t>
      </w:r>
      <w:r>
        <w:t>Hartley's Jams hit me in the eye first - at noon. I telephoned for Sir W. Hartley's address to his Jam factory at Walton acting on advice - They wouldn't give any reply, except to me in person. (I hate telephones!)</w:t>
      </w:r>
      <w:r w:rsidR="00F41E7B">
        <w:t xml:space="preserve"> </w:t>
      </w:r>
      <w:r>
        <w:t>So I went - and as I refused to state my business over the telephone to the Jam Manager we got no forwarder at all. They wound up the controversy by saying they did "no export trade to Brazil" (!) and I replied that I wasn't buying Jams but I thought Brazilian manners might be sweetened by Hartley's</w:t>
      </w:r>
      <w:r w:rsidR="00F41E7B">
        <w:t xml:space="preserve"> </w:t>
      </w:r>
      <w:r>
        <w:t xml:space="preserve">Marmalades. I'm told since this preliminary skirmish that Sir William Hartley gives </w:t>
      </w:r>
      <w:r w:rsidR="00F41E7B">
        <w:t>£</w:t>
      </w:r>
      <w:r>
        <w:t>5000 a year in charity &amp; is guarded heavily by a staff of expert charity managers - so that the unregenerate heathen (like you and me) shan't get at him.</w:t>
      </w:r>
    </w:p>
    <w:p w:rsidR="00FD5912" w:rsidRDefault="00A257EF" w:rsidP="00FD5912">
      <w:pPr>
        <w:pStyle w:val="NoSpacing"/>
        <w:jc w:val="both"/>
      </w:pPr>
      <w:r>
        <w:tab/>
        <w:t>Then I went for the Bis</w:t>
      </w:r>
      <w:r w:rsidR="00F41E7B">
        <w:t xml:space="preserve">hop - not at home, but he's all </w:t>
      </w:r>
      <w:r>
        <w:t>right. He's confirming at Wigan -</w:t>
      </w:r>
      <w:r w:rsidR="00F41E7B">
        <w:t xml:space="preserve"> to return tonight. </w:t>
      </w:r>
      <w:proofErr w:type="gramStart"/>
      <w:r w:rsidR="00F41E7B">
        <w:t xml:space="preserve">Then to the </w:t>
      </w:r>
      <w:proofErr w:type="spellStart"/>
      <w:r>
        <w:t>Venr</w:t>
      </w:r>
      <w:proofErr w:type="spellEnd"/>
      <w:r>
        <w:t>.</w:t>
      </w:r>
      <w:proofErr w:type="gramEnd"/>
      <w:r>
        <w:t xml:space="preserve"> Archdeacon Madden - a brothe</w:t>
      </w:r>
      <w:r w:rsidR="00F41E7B">
        <w:t xml:space="preserve">r Irishman from the North, with </w:t>
      </w:r>
      <w:r>
        <w:t xml:space="preserve">a face like a jovial priest &amp; he </w:t>
      </w:r>
      <w:r w:rsidR="00F41E7B">
        <w:t xml:space="preserve">was more than a make up for the </w:t>
      </w:r>
      <w:r>
        <w:t>Hartley Marmalade magnates (I me</w:t>
      </w:r>
      <w:r w:rsidR="00F41E7B">
        <w:t xml:space="preserve">an to flatten them yet!) and we </w:t>
      </w:r>
      <w:r>
        <w:t>discussed Morel &amp; Congo for hours &amp; had a jolly time &amp; he is helpful.</w:t>
      </w:r>
      <w:r w:rsidR="00F41E7B">
        <w:t xml:space="preserve"> Then I went on to one </w:t>
      </w:r>
      <w:r w:rsidR="00F41E7B" w:rsidRPr="00F41E7B">
        <w:rPr>
          <w:u w:val="single"/>
        </w:rPr>
        <w:t>Thomas Snape</w:t>
      </w:r>
      <w:r w:rsidR="00F41E7B">
        <w:t xml:space="preserve"> (it should be </w:t>
      </w:r>
      <w:r>
        <w:t>Snake) and tried to draw him.</w:t>
      </w:r>
      <w:r w:rsidR="00F41E7B">
        <w:t xml:space="preserve"> </w:t>
      </w:r>
      <w:r>
        <w:t>H</w:t>
      </w:r>
      <w:r w:rsidR="00F41E7B">
        <w:t xml:space="preserve">e was a parlous ruffian. He is </w:t>
      </w:r>
      <w:r>
        <w:t>organising the Peace or Arbitrat</w:t>
      </w:r>
      <w:r w:rsidR="00F41E7B">
        <w:t xml:space="preserve">ion Section of a Town's Meeting </w:t>
      </w:r>
      <w:r>
        <w:t>at Liverpool Town Hall on Mond</w:t>
      </w:r>
      <w:r w:rsidR="00F41E7B">
        <w:t xml:space="preserve">ay next &amp; I thought might be of </w:t>
      </w:r>
      <w:r>
        <w:t>service</w:t>
      </w:r>
      <w:r w:rsidR="00F41E7B">
        <w:t xml:space="preserve"> -</w:t>
      </w:r>
      <w:r>
        <w:t xml:space="preserve"> as the </w:t>
      </w:r>
      <w:proofErr w:type="spellStart"/>
      <w:r>
        <w:t>O'Madden</w:t>
      </w:r>
      <w:proofErr w:type="spellEnd"/>
      <w:r>
        <w:t xml:space="preserve"> had given me his name.</w:t>
      </w:r>
      <w:r w:rsidR="00F41E7B">
        <w:tab/>
      </w:r>
      <w:r>
        <w:t>He sniffed - a prelimin</w:t>
      </w:r>
      <w:r w:rsidR="00F41E7B">
        <w:t xml:space="preserve">ary sniff - &amp; we nearly came to </w:t>
      </w:r>
      <w:r>
        <w:t>blows.</w:t>
      </w:r>
      <w:r w:rsidR="00F41E7B">
        <w:t xml:space="preserve"> </w:t>
      </w:r>
      <w:r>
        <w:t>He even sneered at Morel, an</w:t>
      </w:r>
      <w:r w:rsidR="00F41E7B">
        <w:t xml:space="preserve">d said "he is a young </w:t>
      </w:r>
      <w:r>
        <w:t>man and can earn his living" -</w:t>
      </w:r>
      <w:r w:rsidR="00F41E7B">
        <w:t xml:space="preserve"> I said -"He is not </w:t>
      </w:r>
      <w:proofErr w:type="gramStart"/>
      <w:r w:rsidR="00F41E7B">
        <w:t>so</w:t>
      </w:r>
      <w:proofErr w:type="gramEnd"/>
      <w:r w:rsidR="00F41E7B">
        <w:t xml:space="preserve"> young as </w:t>
      </w:r>
      <w:r>
        <w:t>when he began this unselfish fight</w:t>
      </w:r>
      <w:r w:rsidR="00F41E7B">
        <w:t xml:space="preserve"> - he has given up 9 years to a </w:t>
      </w:r>
      <w:r>
        <w:t xml:space="preserve">wholly humane cause - and His </w:t>
      </w:r>
      <w:r w:rsidR="00F41E7B">
        <w:t xml:space="preserve">Hair is whiter than Yours!" He </w:t>
      </w:r>
      <w:r>
        <w:t xml:space="preserve">then thought to clinch matters by saying he </w:t>
      </w:r>
      <w:r w:rsidR="00F41E7B">
        <w:t xml:space="preserve">presumed I wanted a </w:t>
      </w:r>
      <w:r>
        <w:t>subscription - that I was "lead</w:t>
      </w:r>
      <w:r w:rsidR="00F41E7B">
        <w:t xml:space="preserve">ing up to that" - and I said no </w:t>
      </w:r>
      <w:r>
        <w:t>that I really didn't want his money (he hadn't the slightest</w:t>
      </w:r>
      <w:r>
        <w:cr/>
        <w:t xml:space="preserve">intention of giving any), that </w:t>
      </w:r>
      <w:r w:rsidR="00F41E7B">
        <w:t xml:space="preserve">several people in Liverpool had </w:t>
      </w:r>
      <w:r>
        <w:t>already given large individual sums: what I wante</w:t>
      </w:r>
      <w:r w:rsidR="00F41E7B">
        <w:t xml:space="preserve">d was the advice </w:t>
      </w:r>
      <w:r>
        <w:t>&amp; help of a prominent Liverpool man as to how to best organize</w:t>
      </w:r>
      <w:r w:rsidR="001A2B58">
        <w:t xml:space="preserve"> a p</w:t>
      </w:r>
      <w:bookmarkStart w:id="0" w:name="_GoBack"/>
      <w:bookmarkEnd w:id="0"/>
      <w:r w:rsidR="00F41E7B">
        <w:t xml:space="preserve">opular appeal to reach the </w:t>
      </w:r>
      <w:r w:rsidR="00F41E7B" w:rsidRPr="00F41E7B">
        <w:rPr>
          <w:u w:val="single"/>
        </w:rPr>
        <w:t>people</w:t>
      </w:r>
      <w:r w:rsidR="00F41E7B">
        <w:t xml:space="preserve"> of Liverpool who had not yet </w:t>
      </w:r>
      <w:r>
        <w:t xml:space="preserve">been touched, but who </w:t>
      </w:r>
      <w:r w:rsidR="00F41E7B">
        <w:t xml:space="preserve">certainly supported Mr. Morel's </w:t>
      </w:r>
      <w:r>
        <w:t>humanitarian fight.</w:t>
      </w:r>
      <w:r w:rsidR="00F41E7B">
        <w:t xml:space="preserve"> </w:t>
      </w:r>
      <w:r>
        <w:t xml:space="preserve"> He began then to sing the pr</w:t>
      </w:r>
      <w:r w:rsidR="00F41E7B">
        <w:t xml:space="preserve">aises of various L'pool </w:t>
      </w:r>
      <w:r>
        <w:t>citizens after premising his psalms with the</w:t>
      </w:r>
      <w:r w:rsidR="00F41E7B">
        <w:t xml:space="preserve"> </w:t>
      </w:r>
      <w:r>
        <w:t xml:space="preserve">remark that Mr. Morel was not a </w:t>
      </w:r>
      <w:r w:rsidR="00F41E7B">
        <w:t xml:space="preserve">L'pool man (I said "obviously") </w:t>
      </w:r>
      <w:r>
        <w:t xml:space="preserve">and as he hung long on this note, </w:t>
      </w:r>
      <w:r w:rsidR="00F41E7B">
        <w:t xml:space="preserve">sniffling and psalming I said I </w:t>
      </w:r>
      <w:r>
        <w:t>knew that some good men came out</w:t>
      </w:r>
      <w:r w:rsidR="00F41E7B">
        <w:t xml:space="preserve"> of L'pool - because I knew Mr. </w:t>
      </w:r>
      <w:r>
        <w:t>Morel &amp; he was much the finest t</w:t>
      </w:r>
      <w:r w:rsidR="00F41E7B">
        <w:t xml:space="preserve">ype of Liverpudlian I had met! </w:t>
      </w:r>
      <w:r>
        <w:t>Thereat we parted.</w:t>
      </w:r>
    </w:p>
    <w:p w:rsidR="00A257EF" w:rsidRDefault="00A257EF" w:rsidP="00FD5912">
      <w:pPr>
        <w:pStyle w:val="NoSpacing"/>
        <w:jc w:val="both"/>
      </w:pPr>
      <w:r>
        <w:tab/>
        <w:t>I then tried Sir Edward Russell, but he was away &amp; I left word (without my name and calling!) that I'd call again. I've no belief in any of them except the Religious men - they may do something.</w:t>
      </w:r>
      <w:r w:rsidR="00F41E7B">
        <w:t xml:space="preserve"> </w:t>
      </w:r>
      <w:r>
        <w:t>The rest are Greed - potted Greed - poor imitations of</w:t>
      </w:r>
      <w:r w:rsidR="00F41E7B">
        <w:t xml:space="preserve"> Sir Alfred Jones of that pot. </w:t>
      </w:r>
      <w:r>
        <w:t xml:space="preserve">Anyhow I'll run this Hartley man to Earth. I'll waylay him at Southport - there is Lever too - &amp; there are others - but if anything general and popular is to be done here it will be thro' the Churchmen &amp; the tabernacles of the Lord. I see dear old Mr Holt tomorrow &amp; Sir W. Crossley on Monday who has written me nicely &amp; in the warmest way. I had a long talk with Harold </w:t>
      </w:r>
      <w:proofErr w:type="spellStart"/>
      <w:r>
        <w:t>Brabner</w:t>
      </w:r>
      <w:proofErr w:type="spellEnd"/>
      <w:r>
        <w:t xml:space="preserve"> who is a brick &amp; he and old Archdeacon Madden are the only two, so far, I have cottoned to.</w:t>
      </w:r>
    </w:p>
    <w:p w:rsidR="00A257EF" w:rsidRDefault="00A257EF" w:rsidP="00FD5912">
      <w:pPr>
        <w:pStyle w:val="NoSpacing"/>
        <w:jc w:val="both"/>
      </w:pPr>
      <w:r>
        <w:tab/>
        <w:t>The place itself looks a dreary, desolate hole - I mean Liverpool.</w:t>
      </w:r>
      <w:r w:rsidR="00F41E7B">
        <w:t xml:space="preserve"> </w:t>
      </w:r>
      <w:r>
        <w:t>There is a spirit of dirt and dissolution about it - born I am sure of the innate greed and littleness of mind of the magnates - that strikes one after London - even after Dublin!</w:t>
      </w:r>
      <w:r w:rsidR="00F41E7B">
        <w:t xml:space="preserve"> </w:t>
      </w:r>
      <w:r>
        <w:t>It lacks the essentials of a large life - the lower or poor class are dirty and unkempt &amp; there is a general air of mediocrity over the buildings &amp; offices.</w:t>
      </w:r>
      <w:r w:rsidR="00F41E7B">
        <w:t xml:space="preserve"> </w:t>
      </w:r>
      <w:r>
        <w:lastRenderedPageBreak/>
        <w:t xml:space="preserve">Compared with Hamburg, Liverpool is </w:t>
      </w:r>
      <w:r w:rsidR="00F41E7B">
        <w:t>a Portuguese</w:t>
      </w:r>
      <w:r>
        <w:t xml:space="preserve"> town. I am now off to enquire after Hartley &amp; his </w:t>
      </w:r>
      <w:proofErr w:type="gramStart"/>
      <w:r>
        <w:t>Jam</w:t>
      </w:r>
      <w:proofErr w:type="gramEnd"/>
      <w:r>
        <w:t>.</w:t>
      </w:r>
    </w:p>
    <w:p w:rsidR="00106A58" w:rsidRDefault="00106A58" w:rsidP="00106A58">
      <w:pPr>
        <w:pStyle w:val="NoSpacing"/>
      </w:pPr>
      <w:r>
        <w:tab/>
      </w:r>
      <w:r w:rsidR="00A257EF">
        <w:t>Yours</w:t>
      </w:r>
    </w:p>
    <w:p w:rsidR="00C056C8" w:rsidRDefault="00106A58" w:rsidP="00106A58">
      <w:pPr>
        <w:pStyle w:val="NoSpacing"/>
      </w:pPr>
      <w:r>
        <w:tab/>
      </w:r>
      <w:r w:rsidR="00A257EF">
        <w:t>Roger Casement</w:t>
      </w: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DC"/>
    <w:rsid w:val="00106A58"/>
    <w:rsid w:val="00191E11"/>
    <w:rsid w:val="001A2B58"/>
    <w:rsid w:val="001B5B50"/>
    <w:rsid w:val="001B64DC"/>
    <w:rsid w:val="00427013"/>
    <w:rsid w:val="00492B51"/>
    <w:rsid w:val="00591367"/>
    <w:rsid w:val="00757ABE"/>
    <w:rsid w:val="008C43D8"/>
    <w:rsid w:val="008F245B"/>
    <w:rsid w:val="00A257EF"/>
    <w:rsid w:val="00BE1BA4"/>
    <w:rsid w:val="00D83D08"/>
    <w:rsid w:val="00F41E7B"/>
    <w:rsid w:val="00FD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7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9</cp:revision>
  <dcterms:created xsi:type="dcterms:W3CDTF">2014-12-08T09:34:00Z</dcterms:created>
  <dcterms:modified xsi:type="dcterms:W3CDTF">2018-09-23T18:50:00Z</dcterms:modified>
</cp:coreProperties>
</file>