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A" w:rsidRDefault="002E3B0A" w:rsidP="000E0733">
      <w:pPr>
        <w:spacing w:after="0"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THOMAS AND ROGER CASEMENT CONVICTED FOR STEALING BOOKS</w:t>
      </w:r>
    </w:p>
    <w:p w:rsidR="002E3B0A" w:rsidRDefault="002E3B0A" w:rsidP="000E0733">
      <w:pPr>
        <w:spacing w:after="0" w:line="240" w:lineRule="auto"/>
        <w:rPr>
          <w:b/>
          <w:szCs w:val="24"/>
          <w:lang w:eastAsia="en-GB"/>
        </w:rPr>
      </w:pPr>
    </w:p>
    <w:p w:rsidR="00637B13" w:rsidRPr="00541B6A" w:rsidRDefault="002E3B0A" w:rsidP="000E0733">
      <w:pPr>
        <w:spacing w:after="0" w:line="240" w:lineRule="auto"/>
        <w:rPr>
          <w:b/>
          <w:szCs w:val="24"/>
          <w:lang w:eastAsia="en-GB"/>
        </w:rPr>
      </w:pPr>
      <w:r w:rsidRPr="00541B6A">
        <w:rPr>
          <w:b/>
          <w:szCs w:val="24"/>
          <w:lang w:eastAsia="en-GB"/>
        </w:rPr>
        <w:t>MORNIN</w:t>
      </w:r>
      <w:bookmarkStart w:id="0" w:name="_GoBack"/>
      <w:bookmarkEnd w:id="0"/>
      <w:r w:rsidRPr="00541B6A">
        <w:rPr>
          <w:b/>
          <w:szCs w:val="24"/>
          <w:lang w:eastAsia="en-GB"/>
        </w:rPr>
        <w:t>G POST</w:t>
      </w:r>
      <w:r>
        <w:rPr>
          <w:b/>
          <w:szCs w:val="24"/>
          <w:lang w:eastAsia="en-GB"/>
        </w:rPr>
        <w:t xml:space="preserve"> </w:t>
      </w:r>
      <w:r w:rsidRPr="00541B6A">
        <w:rPr>
          <w:b/>
          <w:szCs w:val="24"/>
          <w:lang w:eastAsia="en-GB"/>
        </w:rPr>
        <w:t>26 JANUARY 1876</w:t>
      </w:r>
    </w:p>
    <w:p w:rsidR="00637B13" w:rsidRDefault="00637B13" w:rsidP="000E0733">
      <w:pPr>
        <w:spacing w:after="0" w:line="240" w:lineRule="auto"/>
        <w:rPr>
          <w:szCs w:val="24"/>
          <w:lang w:eastAsia="en-GB"/>
        </w:rPr>
      </w:pPr>
    </w:p>
    <w:p w:rsidR="00637B13" w:rsidRPr="00610F3D" w:rsidRDefault="00637B13" w:rsidP="000E0733">
      <w:pPr>
        <w:spacing w:after="0" w:line="240" w:lineRule="auto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5248275" cy="811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B13" w:rsidRPr="0061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97C"/>
    <w:multiLevelType w:val="multilevel"/>
    <w:tmpl w:val="B7A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1"/>
    <w:rsid w:val="000B1207"/>
    <w:rsid w:val="000C1BC3"/>
    <w:rsid w:val="000E0733"/>
    <w:rsid w:val="001A1D66"/>
    <w:rsid w:val="001E061B"/>
    <w:rsid w:val="002327EE"/>
    <w:rsid w:val="002E3B0A"/>
    <w:rsid w:val="00396174"/>
    <w:rsid w:val="003D058D"/>
    <w:rsid w:val="004F44F1"/>
    <w:rsid w:val="00541B6A"/>
    <w:rsid w:val="00591367"/>
    <w:rsid w:val="00610F3D"/>
    <w:rsid w:val="00637B13"/>
    <w:rsid w:val="007157B0"/>
    <w:rsid w:val="00726C1B"/>
    <w:rsid w:val="007B6B33"/>
    <w:rsid w:val="008B2C31"/>
    <w:rsid w:val="008C43D8"/>
    <w:rsid w:val="008F006A"/>
    <w:rsid w:val="008F245B"/>
    <w:rsid w:val="009C566F"/>
    <w:rsid w:val="00A428B1"/>
    <w:rsid w:val="00A57A06"/>
    <w:rsid w:val="00A97779"/>
    <w:rsid w:val="00AB0D7F"/>
    <w:rsid w:val="00B805FC"/>
    <w:rsid w:val="00BE1BA4"/>
    <w:rsid w:val="00BF61D5"/>
    <w:rsid w:val="00C454E1"/>
    <w:rsid w:val="00C91B03"/>
    <w:rsid w:val="00D97365"/>
    <w:rsid w:val="00EB7ED9"/>
    <w:rsid w:val="00ED11DE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3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D11DE"/>
  </w:style>
  <w:style w:type="character" w:styleId="Hyperlink">
    <w:name w:val="Hyperlink"/>
    <w:basedOn w:val="DefaultParagraphFont"/>
    <w:uiPriority w:val="99"/>
    <w:unhideWhenUsed/>
    <w:rsid w:val="00ED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3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D11DE"/>
  </w:style>
  <w:style w:type="character" w:styleId="Hyperlink">
    <w:name w:val="Hyperlink"/>
    <w:basedOn w:val="DefaultParagraphFont"/>
    <w:uiPriority w:val="99"/>
    <w:unhideWhenUsed/>
    <w:rsid w:val="00ED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2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8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8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dcterms:created xsi:type="dcterms:W3CDTF">2012-09-04T09:46:00Z</dcterms:created>
  <dcterms:modified xsi:type="dcterms:W3CDTF">2012-09-04T10:09:00Z</dcterms:modified>
</cp:coreProperties>
</file>