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75" w:rsidRDefault="00C01CEC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TNA </w:t>
      </w:r>
      <w:r w:rsidR="008E6567" w:rsidRPr="009F6975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DO 35/7978 Diaries correspondence re authenticity (1960-61) </w:t>
      </w:r>
      <w:r w:rsidR="00F3149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ex Dublin Embassy</w:t>
      </w:r>
    </w:p>
    <w:p w:rsidR="00F3149F" w:rsidRPr="00F3149F" w:rsidRDefault="008E6567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[</w:t>
      </w:r>
      <w:proofErr w:type="gramStart"/>
      <w:r w:rsidR="00F3149F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‘</w:t>
      </w: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at</w:t>
      </w:r>
      <w:proofErr w:type="gramEnd"/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 in November 2000</w:t>
      </w:r>
      <w:r w:rsidR="00F3149F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’</w:t>
      </w: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]. </w:t>
      </w:r>
    </w:p>
    <w:p w:rsidR="009F6975" w:rsidRPr="00F3149F" w:rsidRDefault="008E6567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Former reference in its original department: CON 153/9/2. </w:t>
      </w:r>
    </w:p>
    <w:p w:rsidR="009F6975" w:rsidRPr="00F3149F" w:rsidRDefault="008E6567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Copies of 17 pages received from Sean Worgan November 2019. </w:t>
      </w:r>
    </w:p>
    <w:p w:rsidR="008E6567" w:rsidRPr="00F3149F" w:rsidRDefault="008E6567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Cuttings </w:t>
      </w:r>
      <w:r w:rsidR="00C01CEC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 </w:t>
      </w:r>
      <w:r w:rsidR="003D6381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Herbert </w:t>
      </w: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Mackey, </w:t>
      </w:r>
      <w:r w:rsidR="00C01CEC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Maurice </w:t>
      </w:r>
      <w:r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Gorham, Father Ryan (Putumayo) obituary</w:t>
      </w:r>
      <w:r w:rsidR="00C01CEC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="00C01CEC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Roughly in reve</w:t>
      </w:r>
      <w:bookmarkStart w:id="0" w:name="_GoBack"/>
      <w:bookmarkEnd w:id="0"/>
      <w:r w:rsidR="00C01CEC" w:rsidRPr="00F3149F">
        <w:rPr>
          <w:rFonts w:ascii="Times New Roman" w:eastAsia="Times New Roman" w:hAnsi="Times New Roman" w:cs="Times New Roman"/>
          <w:sz w:val="24"/>
          <w:szCs w:val="24"/>
          <w:lang w:eastAsia="en-GB"/>
        </w:rPr>
        <w:t>rse date order.</w:t>
      </w:r>
    </w:p>
    <w:p w:rsidR="008E6567" w:rsidRDefault="008E6567" w:rsidP="00187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5CCD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6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DO_35_7978_001.jpg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5.92 MB </w:t>
      </w:r>
      <w:r w:rsidR="00C45CCD">
        <w:rPr>
          <w:rFonts w:ascii="Times New Roman" w:eastAsia="Times New Roman" w:hAnsi="Times New Roman" w:cs="Times New Roman"/>
          <w:sz w:val="24"/>
          <w:szCs w:val="24"/>
          <w:lang w:eastAsia="en-GB"/>
        </w:rPr>
        <w:t>–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DO_35_7978_002.jpg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4.23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DO_35_7978_003.jpg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4.02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DO_35_7978_004.jpg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2.66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13 January 1961 Home Office to Chitty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Threshold mention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DO_35_7978_005.jpg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2.59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compliments slip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1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DO_35_7978_006.jpg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3.58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17 December 1960 Father Ryan </w:t>
      </w:r>
      <w:r w:rsidR="004F4CC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(Putumayo)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obituary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2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DO_35_7978_007.jpg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2.85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2 January 1961 typed memo Chitty to Nunn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3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DO_35_7978_008.jpg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4.16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p. 1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Chitty to Nunn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handwritten draft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note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4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DO_35_7978_009.jpg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3.88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p. 2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Chitty to Nunn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handwritten draft note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5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DO_35_7978_010.jpg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4.62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December 1960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p. 1 David Anderson letter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Dublin Embassy, Threshold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6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DO_35_7978_011.jpg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3.86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5 December 1960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p. 2 David Anderson letter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Putumayo mention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7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DO_35_7978_012.jpg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4.31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30 November 1960 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David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>Anderson to Chitty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8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DO_35_7978_013.jpg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3.41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>30 November 1960 Herbert Mackey letter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Irish Times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9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DO_35_7978_014.jpg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2.28 MB </w:t>
      </w:r>
      <w:r w:rsidR="004439F1">
        <w:rPr>
          <w:rFonts w:ascii="Times New Roman" w:eastAsia="Times New Roman" w:hAnsi="Times New Roman" w:cs="Times New Roman"/>
          <w:sz w:val="24"/>
          <w:szCs w:val="24"/>
          <w:lang w:eastAsia="en-GB"/>
        </w:rPr>
        <w:t>compliments slip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0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DO_35_7978_015.jpg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4.6 MB 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>29 November 1960 Maurice Gorham article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Irish Times p. 1 </w:t>
      </w:r>
    </w:p>
    <w:p w:rsidR="007E7204" w:rsidRP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1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DO_35_7978_016.jpg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4.63 MB </w:t>
      </w:r>
      <w:r w:rsidR="00D208F6" w:rsidRP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>29 November 1960 Maurice Gorham article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D208F6" w:rsidRPr="00D208F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Irish Times p. 2</w:t>
      </w:r>
    </w:p>
    <w:p w:rsidR="007E7204" w:rsidRDefault="00F3149F" w:rsidP="00C45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22" w:tgtFrame="_blank" w:tooltip="download file" w:history="1">
        <w:r w:rsidR="007E7204" w:rsidRPr="007E72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 xml:space="preserve">DO_35_7978_017.jpg </w:t>
        </w:r>
      </w:hyperlink>
      <w:r w:rsidR="007E7204" w:rsidRPr="007E720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3.5 MB </w:t>
      </w:r>
      <w:r w:rsidR="003D6381">
        <w:rPr>
          <w:rFonts w:ascii="Times New Roman" w:eastAsia="Times New Roman" w:hAnsi="Times New Roman" w:cs="Times New Roman"/>
          <w:sz w:val="24"/>
          <w:szCs w:val="24"/>
          <w:lang w:eastAsia="en-GB"/>
        </w:rPr>
        <w:t>Sean O Buachalla daft letter, Adler commissioned by von Igel, Sunday Press 6 December 1960.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From: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Sean Worgan &lt;sean1worgan@hotmail.com&gt;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Sent: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02 November 2019 03:57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To: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Jeffrey Dudgeon &lt;jeffreydudgeon@hotmail.com&gt;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Subject: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FW: Copy order RC1879622 has been dispatched (Casement).</w:t>
      </w: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C02F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Hi Jeff,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C02F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It took a while but at least it gave you time to get back from holiday.  Enjoy (maybe </w:t>
      </w:r>
      <w:proofErr w:type="spellStart"/>
      <w:r w:rsidRPr="00CC02F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appreciate's</w:t>
      </w:r>
      <w:proofErr w:type="spellEnd"/>
      <w:r w:rsidRPr="00CC02F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 xml:space="preserve"> a better word).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CC02F9"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  <w:t>Sean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CC02F9" w:rsidRPr="00CC02F9" w:rsidRDefault="00F3149F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lang w:eastAsia="en-GB"/>
        </w:rPr>
        <w:pict>
          <v:rect id="_x0000_i1025" style="width:442.25pt;height:1.5pt" o:hrpct="980" o:hralign="center" o:hrstd="t" o:hr="t" fillcolor="#a0a0a0" stroked="f"/>
        </w:pic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From: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National Archives Record Copying &lt;RecordCopyingEnquiries@nationalarchives.gov.uk&gt;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Sent: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01 November 2019 12:31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To: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Dr Sean Worgan &lt;sean1worgan@hotmail.com&gt;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br/>
      </w:r>
      <w:r w:rsidRPr="00CC02F9">
        <w:rPr>
          <w:rFonts w:ascii="Calibri" w:eastAsia="Times New Roman" w:hAnsi="Calibri" w:cs="Times New Roman"/>
          <w:b/>
          <w:bCs/>
          <w:color w:val="000000"/>
          <w:lang w:eastAsia="en-GB"/>
        </w:rPr>
        <w:t>Subject:</w:t>
      </w:r>
      <w:r w:rsidRPr="00CC02F9">
        <w:rPr>
          <w:rFonts w:ascii="Calibri" w:eastAsia="Times New Roman" w:hAnsi="Calibri" w:cs="Times New Roman"/>
          <w:color w:val="000000"/>
          <w:lang w:eastAsia="en-GB"/>
        </w:rPr>
        <w:t xml:space="preserve"> Copy order RC1879622 has been dispatched</w:t>
      </w: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CC02F9" w:rsidRPr="00CC02F9" w:rsidRDefault="00CC02F9" w:rsidP="00CC02F9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t>Dear Dr Sean Worgan</w:t>
      </w:r>
      <w:proofErr w:type="gramStart"/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proofErr w:type="gramEnd"/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Your copy of DO 35/7978 is now available to download at:</w:t>
      </w: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CC02F9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hyperlink r:id="rId23" w:tgtFrame="blank" w:history="1">
        <w:r w:rsidRPr="00CC02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http://discovery.nationalarchives.gov.uk/recordcopy/RC1879622-c8383464-872e-42f2-94bd-7207cf499031</w:t>
        </w:r>
      </w:hyperlink>
    </w:p>
    <w:p w:rsidR="00CC02F9" w:rsidRDefault="00CC02F9" w:rsidP="00CC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C02F9" w:rsidRPr="007E7204" w:rsidRDefault="00CC02F9" w:rsidP="00CC0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1475C" w:rsidRDefault="0041475C"/>
    <w:sectPr w:rsidR="00414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F619E"/>
    <w:multiLevelType w:val="multilevel"/>
    <w:tmpl w:val="7246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EF"/>
    <w:rsid w:val="001265B1"/>
    <w:rsid w:val="00187264"/>
    <w:rsid w:val="003D6381"/>
    <w:rsid w:val="0041475C"/>
    <w:rsid w:val="004247EF"/>
    <w:rsid w:val="004439F1"/>
    <w:rsid w:val="00480AA4"/>
    <w:rsid w:val="004F4CC3"/>
    <w:rsid w:val="007E7204"/>
    <w:rsid w:val="008E6567"/>
    <w:rsid w:val="009F6975"/>
    <w:rsid w:val="00C01CEC"/>
    <w:rsid w:val="00C45CCD"/>
    <w:rsid w:val="00CC02F9"/>
    <w:rsid w:val="00D208F6"/>
    <w:rsid w:val="00EB4AA8"/>
    <w:rsid w:val="00F3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2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8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overy.nationalarchives.gov.uk/FileDownload/DownloadImage?folder=RC1879622-c8383464-872e-42f2-94bd-7207cf499031&amp;fileName=DO_35_7978_003.jpg" TargetMode="External"/><Relationship Id="rId13" Type="http://schemas.openxmlformats.org/officeDocument/2006/relationships/hyperlink" Target="https://discovery.nationalarchives.gov.uk/FileDownload/DownloadImage?folder=RC1879622-c8383464-872e-42f2-94bd-7207cf499031&amp;fileName=DO_35_7978_008.jpg" TargetMode="External"/><Relationship Id="rId18" Type="http://schemas.openxmlformats.org/officeDocument/2006/relationships/hyperlink" Target="https://discovery.nationalarchives.gov.uk/FileDownload/DownloadImage?folder=RC1879622-c8383464-872e-42f2-94bd-7207cf499031&amp;fileName=DO_35_7978_013.jp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iscovery.nationalarchives.gov.uk/FileDownload/DownloadImage?folder=RC1879622-c8383464-872e-42f2-94bd-7207cf499031&amp;fileName=DO_35_7978_016.jpg" TargetMode="External"/><Relationship Id="rId7" Type="http://schemas.openxmlformats.org/officeDocument/2006/relationships/hyperlink" Target="https://discovery.nationalarchives.gov.uk/FileDownload/DownloadImage?folder=RC1879622-c8383464-872e-42f2-94bd-7207cf499031&amp;fileName=DO_35_7978_002.jpg" TargetMode="External"/><Relationship Id="rId12" Type="http://schemas.openxmlformats.org/officeDocument/2006/relationships/hyperlink" Target="https://discovery.nationalarchives.gov.uk/FileDownload/DownloadImage?folder=RC1879622-c8383464-872e-42f2-94bd-7207cf499031&amp;fileName=DO_35_7978_007.jpg" TargetMode="External"/><Relationship Id="rId17" Type="http://schemas.openxmlformats.org/officeDocument/2006/relationships/hyperlink" Target="https://discovery.nationalarchives.gov.uk/FileDownload/DownloadImage?folder=RC1879622-c8383464-872e-42f2-94bd-7207cf499031&amp;fileName=DO_35_7978_012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iscovery.nationalarchives.gov.uk/FileDownload/DownloadImage?folder=RC1879622-c8383464-872e-42f2-94bd-7207cf499031&amp;fileName=DO_35_7978_011.jpg" TargetMode="External"/><Relationship Id="rId20" Type="http://schemas.openxmlformats.org/officeDocument/2006/relationships/hyperlink" Target="https://discovery.nationalarchives.gov.uk/FileDownload/DownloadImage?folder=RC1879622-c8383464-872e-42f2-94bd-7207cf499031&amp;fileName=DO_35_7978_015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iscovery.nationalarchives.gov.uk/FileDownload/DownloadImage?folder=RC1879622-c8383464-872e-42f2-94bd-7207cf499031&amp;fileName=DO_35_7978_001.jpg" TargetMode="External"/><Relationship Id="rId11" Type="http://schemas.openxmlformats.org/officeDocument/2006/relationships/hyperlink" Target="https://discovery.nationalarchives.gov.uk/FileDownload/DownloadImage?folder=RC1879622-c8383464-872e-42f2-94bd-7207cf499031&amp;fileName=DO_35_7978_006.jp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scovery.nationalarchives.gov.uk/FileDownload/DownloadImage?folder=RC1879622-c8383464-872e-42f2-94bd-7207cf499031&amp;fileName=DO_35_7978_010.jpg" TargetMode="External"/><Relationship Id="rId23" Type="http://schemas.openxmlformats.org/officeDocument/2006/relationships/hyperlink" Target="http://discovery.nationalarchives.gov.uk/recordcopy/RC1879622-c8383464-872e-42f2-94bd-7207cf499031" TargetMode="External"/><Relationship Id="rId10" Type="http://schemas.openxmlformats.org/officeDocument/2006/relationships/hyperlink" Target="https://discovery.nationalarchives.gov.uk/FileDownload/DownloadImage?folder=RC1879622-c8383464-872e-42f2-94bd-7207cf499031&amp;fileName=DO_35_7978_005.jpg" TargetMode="External"/><Relationship Id="rId19" Type="http://schemas.openxmlformats.org/officeDocument/2006/relationships/hyperlink" Target="https://discovery.nationalarchives.gov.uk/FileDownload/DownloadImage?folder=RC1879622-c8383464-872e-42f2-94bd-7207cf499031&amp;fileName=DO_35_7978_01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y.nationalarchives.gov.uk/FileDownload/DownloadImage?folder=RC1879622-c8383464-872e-42f2-94bd-7207cf499031&amp;fileName=DO_35_7978_004.jpg" TargetMode="External"/><Relationship Id="rId14" Type="http://schemas.openxmlformats.org/officeDocument/2006/relationships/hyperlink" Target="https://discovery.nationalarchives.gov.uk/FileDownload/DownloadImage?folder=RC1879622-c8383464-872e-42f2-94bd-7207cf499031&amp;fileName=DO_35_7978_009.jpg" TargetMode="External"/><Relationship Id="rId22" Type="http://schemas.openxmlformats.org/officeDocument/2006/relationships/hyperlink" Target="https://discovery.nationalarchives.gov.uk/FileDownload/DownloadImage?folder=RC1879622-c8383464-872e-42f2-94bd-7207cf499031&amp;fileName=DO_35_7978_01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14</cp:revision>
  <dcterms:created xsi:type="dcterms:W3CDTF">2019-11-02T10:25:00Z</dcterms:created>
  <dcterms:modified xsi:type="dcterms:W3CDTF">2020-03-20T14:29:00Z</dcterms:modified>
</cp:coreProperties>
</file>