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24" w:rsidRDefault="006C5324" w:rsidP="006C5324">
      <w:pPr>
        <w:autoSpaceDE w:val="0"/>
        <w:autoSpaceDN w:val="0"/>
        <w:adjustRightInd w:val="0"/>
        <w:spacing w:after="0" w:line="240" w:lineRule="auto"/>
        <w:rPr>
          <w:b/>
        </w:rPr>
      </w:pPr>
      <w:r w:rsidRPr="002273A5">
        <w:rPr>
          <w:b/>
        </w:rPr>
        <w:t>TNA HO 144/1637/311643/140</w:t>
      </w:r>
    </w:p>
    <w:p w:rsidR="00360CAD" w:rsidRPr="002273A5" w:rsidRDefault="00360CAD" w:rsidP="006C532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92198" w:rsidRDefault="00592198" w:rsidP="00592198">
      <w:pPr>
        <w:autoSpaceDE w:val="0"/>
        <w:autoSpaceDN w:val="0"/>
        <w:adjustRightInd w:val="0"/>
        <w:spacing w:after="0" w:line="240" w:lineRule="auto"/>
        <w:rPr>
          <w:b/>
        </w:rPr>
      </w:pPr>
      <w:r w:rsidRPr="002273A5">
        <w:rPr>
          <w:b/>
        </w:rPr>
        <w:t>Basil Thomson to Ernley Blackwell</w:t>
      </w:r>
    </w:p>
    <w:p w:rsidR="00360CAD" w:rsidRPr="002273A5" w:rsidRDefault="00360CAD" w:rsidP="0059219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92198" w:rsidRPr="002273A5" w:rsidRDefault="00592198" w:rsidP="00592198">
      <w:pPr>
        <w:autoSpaceDE w:val="0"/>
        <w:autoSpaceDN w:val="0"/>
        <w:adjustRightInd w:val="0"/>
        <w:spacing w:after="0" w:line="240" w:lineRule="auto"/>
        <w:rPr>
          <w:b/>
        </w:rPr>
      </w:pPr>
      <w:r w:rsidRPr="002273A5">
        <w:rPr>
          <w:b/>
        </w:rPr>
        <w:t>26 July 1916</w:t>
      </w: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</w:pP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</w:pP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</w:pPr>
      <w:r w:rsidRPr="00592198">
        <w:t>26.7.16</w:t>
      </w: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  <w:jc w:val="both"/>
      </w:pP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  <w:jc w:val="both"/>
      </w:pPr>
      <w:r w:rsidRPr="00592198">
        <w:t>Dear Blackwell,</w:t>
      </w: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  <w:jc w:val="both"/>
      </w:pPr>
      <w:r w:rsidRPr="00592198">
        <w:t>I had a talk with Dr. Page, the American Ambassador, today and at his request, showed him the diary, and pointed out the innocuous</w:t>
      </w:r>
      <w:r>
        <w:t xml:space="preserve"> </w:t>
      </w:r>
      <w:r w:rsidRPr="00592198">
        <w:t>passages that identifi</w:t>
      </w:r>
      <w:bookmarkStart w:id="0" w:name="_GoBack"/>
      <w:bookmarkEnd w:id="0"/>
      <w:r w:rsidRPr="00592198">
        <w:t>ed the wri</w:t>
      </w:r>
      <w:r w:rsidR="006C5324">
        <w:t>ter as well as the filthy part.</w:t>
      </w:r>
      <w:r w:rsidRPr="00592198">
        <w:t xml:space="preserve"> He</w:t>
      </w:r>
      <w:r>
        <w:t xml:space="preserve"> </w:t>
      </w:r>
      <w:r w:rsidRPr="00592198">
        <w:t xml:space="preserve">was quite satisfied and said that he </w:t>
      </w:r>
      <w:proofErr w:type="gramStart"/>
      <w:r w:rsidRPr="00592198">
        <w:t>wd</w:t>
      </w:r>
      <w:proofErr w:type="gramEnd"/>
      <w:r w:rsidRPr="00592198">
        <w:t xml:space="preserve"> like to show it to his P.</w:t>
      </w:r>
      <w:r>
        <w:t xml:space="preserve"> </w:t>
      </w:r>
      <w:r w:rsidRPr="00592198">
        <w:t>secretary who leaves for Washington with him on Saturday. I left</w:t>
      </w:r>
      <w:r>
        <w:t xml:space="preserve"> </w:t>
      </w:r>
      <w:r w:rsidRPr="00592198">
        <w:t>phot</w:t>
      </w:r>
      <w:r w:rsidR="006C5324">
        <w:t xml:space="preserve">ographs of two pages with him. </w:t>
      </w:r>
      <w:r w:rsidRPr="00592198">
        <w:t>He stated that he considered</w:t>
      </w:r>
      <w:r>
        <w:t xml:space="preserve"> </w:t>
      </w:r>
      <w:r w:rsidRPr="00592198">
        <w:t>the matter of international importance in view of the pressure that was being brought to bear on the President, and of Doyle's</w:t>
      </w:r>
      <w:r>
        <w:t xml:space="preserve"> </w:t>
      </w:r>
      <w:r w:rsidR="006C5324">
        <w:t>propaganda.</w:t>
      </w:r>
      <w:r w:rsidRPr="00592198">
        <w:t xml:space="preserve"> But he </w:t>
      </w:r>
      <w:proofErr w:type="gramStart"/>
      <w:r w:rsidRPr="00592198">
        <w:t>wd</w:t>
      </w:r>
      <w:proofErr w:type="gramEnd"/>
      <w:r w:rsidRPr="00592198">
        <w:t xml:space="preserve"> tell everything to the President and he felt sure that he wd be in time.</w:t>
      </w: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  <w:jc w:val="both"/>
      </w:pPr>
      <w:r w:rsidRPr="00592198">
        <w:t>I send you some further statements, sw</w:t>
      </w:r>
      <w:r w:rsidR="006C5324">
        <w:t>orn and unsworn</w:t>
      </w:r>
      <w:r w:rsidR="00301E4A">
        <w:t xml:space="preserve"> </w:t>
      </w:r>
      <w:r w:rsidR="00301E4A" w:rsidRPr="00301E4A">
        <w:rPr>
          <w:b/>
        </w:rPr>
        <w:t>[Norwegian]</w:t>
      </w:r>
      <w:r w:rsidR="006C5324">
        <w:t>.</w:t>
      </w:r>
      <w:r w:rsidRPr="00592198">
        <w:t xml:space="preserve"> Not much in them.</w:t>
      </w:r>
    </w:p>
    <w:p w:rsidR="00592198" w:rsidRPr="00592198" w:rsidRDefault="00592198" w:rsidP="00592198">
      <w:pPr>
        <w:autoSpaceDE w:val="0"/>
        <w:autoSpaceDN w:val="0"/>
        <w:adjustRightInd w:val="0"/>
        <w:spacing w:after="0" w:line="240" w:lineRule="auto"/>
        <w:jc w:val="both"/>
      </w:pPr>
      <w:r w:rsidRPr="00592198">
        <w:t>Sincerely yours,</w:t>
      </w:r>
    </w:p>
    <w:p w:rsidR="00C54AAA" w:rsidRPr="00592198" w:rsidRDefault="00592198" w:rsidP="00592198">
      <w:pPr>
        <w:jc w:val="both"/>
      </w:pPr>
      <w:r w:rsidRPr="00592198">
        <w:t>(</w:t>
      </w:r>
      <w:proofErr w:type="gramStart"/>
      <w:r w:rsidRPr="00592198">
        <w:t>sgd</w:t>
      </w:r>
      <w:proofErr w:type="gramEnd"/>
      <w:r w:rsidRPr="00592198">
        <w:t xml:space="preserve">) </w:t>
      </w:r>
      <w:proofErr w:type="gramStart"/>
      <w:r w:rsidRPr="00592198">
        <w:t>B. ??</w:t>
      </w:r>
      <w:proofErr w:type="gramEnd"/>
      <w:r w:rsidRPr="00592198">
        <w:t xml:space="preserve"> Thomson</w:t>
      </w:r>
    </w:p>
    <w:sectPr w:rsidR="00C54AAA" w:rsidRPr="0059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E5"/>
    <w:rsid w:val="002273A5"/>
    <w:rsid w:val="00301E4A"/>
    <w:rsid w:val="00360CAD"/>
    <w:rsid w:val="00592198"/>
    <w:rsid w:val="006C5324"/>
    <w:rsid w:val="00872BE5"/>
    <w:rsid w:val="00A8322E"/>
    <w:rsid w:val="00C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dcterms:created xsi:type="dcterms:W3CDTF">2019-03-10T19:56:00Z</dcterms:created>
  <dcterms:modified xsi:type="dcterms:W3CDTF">2020-09-30T20:30:00Z</dcterms:modified>
</cp:coreProperties>
</file>