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2F" w:rsidRDefault="00CB642F"/>
    <w:p w:rsidR="00CB642F" w:rsidRDefault="00CB642F">
      <w:r>
        <w:rPr>
          <w:noProof/>
          <w:lang w:eastAsia="en-GB"/>
        </w:rPr>
        <w:drawing>
          <wp:inline distT="0" distB="0" distL="0" distR="0" wp14:anchorId="44145A8A" wp14:editId="4BD9B94F">
            <wp:extent cx="2255520" cy="3810000"/>
            <wp:effectExtent l="0" t="0" r="0" b="0"/>
            <wp:docPr id="1" name="popupImg" descr="[Man standing, Putumayo region of Peru/Columb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Img" descr="[Man standing, Putumayo region of Peru/Columbi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9E" w:rsidRDefault="009A229E"/>
    <w:p w:rsidR="009A229E" w:rsidRPr="009A229E" w:rsidRDefault="00212B03" w:rsidP="009A229E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NLI </w:t>
      </w:r>
      <w:r w:rsidR="009A229E" w:rsidRPr="009A229E">
        <w:rPr>
          <w:szCs w:val="24"/>
          <w:lang w:eastAsia="en-GB"/>
        </w:rPr>
        <w:t>CAS</w:t>
      </w:r>
      <w:r w:rsidR="00995845">
        <w:rPr>
          <w:szCs w:val="24"/>
          <w:lang w:eastAsia="en-GB"/>
        </w:rPr>
        <w:t xml:space="preserve"> </w:t>
      </w:r>
      <w:r w:rsidR="009A229E" w:rsidRPr="009A229E">
        <w:rPr>
          <w:szCs w:val="24"/>
          <w:lang w:eastAsia="en-GB"/>
        </w:rPr>
        <w:t xml:space="preserve">21C  </w:t>
      </w:r>
    </w:p>
    <w:p w:rsidR="009A229E" w:rsidRPr="009A229E" w:rsidRDefault="00995845" w:rsidP="009A229E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‘</w:t>
      </w:r>
      <w:r w:rsidR="009A229E" w:rsidRPr="009A229E">
        <w:rPr>
          <w:szCs w:val="24"/>
          <w:lang w:eastAsia="en-GB"/>
        </w:rPr>
        <w:t>Man standing, P</w:t>
      </w:r>
      <w:r>
        <w:rPr>
          <w:szCs w:val="24"/>
          <w:lang w:eastAsia="en-GB"/>
        </w:rPr>
        <w:t>utumayo region of Peru/Columbia</w:t>
      </w:r>
    </w:p>
    <w:p w:rsidR="009A229E" w:rsidRPr="009A229E" w:rsidRDefault="009A229E" w:rsidP="009A229E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1 photographic print </w:t>
      </w:r>
      <w:r w:rsidRPr="009A229E">
        <w:rPr>
          <w:szCs w:val="24"/>
          <w:lang w:eastAsia="en-GB"/>
        </w:rPr>
        <w:t xml:space="preserve">14 x 9 cm.  </w:t>
      </w:r>
    </w:p>
    <w:p w:rsidR="009A229E" w:rsidRDefault="009A229E" w:rsidP="009A229E">
      <w:pPr>
        <w:spacing w:after="0" w:line="240" w:lineRule="auto"/>
        <w:rPr>
          <w:szCs w:val="24"/>
          <w:lang w:eastAsia="en-GB"/>
        </w:rPr>
      </w:pPr>
      <w:r w:rsidRPr="009A229E">
        <w:rPr>
          <w:szCs w:val="24"/>
          <w:lang w:eastAsia="en-GB"/>
        </w:rPr>
        <w:t>Man is wearing a necklace and armband</w:t>
      </w:r>
      <w:r w:rsidR="00995845">
        <w:rPr>
          <w:szCs w:val="24"/>
          <w:lang w:eastAsia="en-GB"/>
        </w:rPr>
        <w:t>’</w:t>
      </w:r>
    </w:p>
    <w:p w:rsidR="009A229E" w:rsidRPr="009A229E" w:rsidRDefault="00995845" w:rsidP="009A229E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Ricudo surely</w:t>
      </w:r>
      <w:bookmarkStart w:id="0" w:name="_GoBack"/>
      <w:bookmarkEnd w:id="0"/>
      <w:r>
        <w:rPr>
          <w:szCs w:val="24"/>
          <w:lang w:eastAsia="en-GB"/>
        </w:rPr>
        <w:t>.</w:t>
      </w:r>
    </w:p>
    <w:p w:rsidR="009A229E" w:rsidRDefault="009A229E"/>
    <w:sectPr w:rsidR="009A229E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AB"/>
    <w:rsid w:val="00137685"/>
    <w:rsid w:val="00212B03"/>
    <w:rsid w:val="002950AB"/>
    <w:rsid w:val="002E6A1B"/>
    <w:rsid w:val="003E70A1"/>
    <w:rsid w:val="00425A24"/>
    <w:rsid w:val="00427013"/>
    <w:rsid w:val="00492B51"/>
    <w:rsid w:val="00591367"/>
    <w:rsid w:val="00757ABE"/>
    <w:rsid w:val="00886D2A"/>
    <w:rsid w:val="008C43D8"/>
    <w:rsid w:val="008F245B"/>
    <w:rsid w:val="00995845"/>
    <w:rsid w:val="009A229E"/>
    <w:rsid w:val="00A767B9"/>
    <w:rsid w:val="00BA7B0C"/>
    <w:rsid w:val="00BE1BA4"/>
    <w:rsid w:val="00C8669A"/>
    <w:rsid w:val="00CB642F"/>
    <w:rsid w:val="00D24FBA"/>
    <w:rsid w:val="00D3648F"/>
    <w:rsid w:val="00D83D08"/>
    <w:rsid w:val="00EC25AA"/>
    <w:rsid w:val="00F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dcterms:created xsi:type="dcterms:W3CDTF">2014-04-22T13:11:00Z</dcterms:created>
  <dcterms:modified xsi:type="dcterms:W3CDTF">2014-07-10T21:58:00Z</dcterms:modified>
</cp:coreProperties>
</file>