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29" w:rsidRDefault="00392929" w:rsidP="00392929">
      <w:proofErr w:type="gramStart"/>
      <w:r>
        <w:t>Helpful,</w:t>
      </w:r>
      <w:proofErr w:type="gramEnd"/>
      <w:r>
        <w:t xml:space="preserve"> and very personal Slugger O'Toole article by Conor Houston advocating civil marriage for gay couples. Hard to believe that even in this century teenagers can still be so petrified</w:t>
      </w:r>
      <w:r w:rsidR="00C166EE">
        <w:t>,</w:t>
      </w:r>
      <w:r>
        <w:t xml:space="preserve"> but it proves they continue to absorb the negativity in society.</w:t>
      </w:r>
    </w:p>
    <w:p w:rsidR="00910FC6" w:rsidRPr="00392929" w:rsidRDefault="00910FC6" w:rsidP="00392929">
      <w:r>
        <w:t>2016</w:t>
      </w:r>
    </w:p>
    <w:p w:rsidR="00392929" w:rsidRDefault="00910FC6" w:rsidP="00392929">
      <w:pPr>
        <w:rPr>
          <w:rStyle w:val="Hyperlink"/>
        </w:rPr>
      </w:pPr>
      <w:hyperlink r:id="rId5" w:history="1">
        <w:r w:rsidR="00392929" w:rsidRPr="00152685">
          <w:rPr>
            <w:rStyle w:val="Hyperlink"/>
          </w:rPr>
          <w:t>https://www.facebook.com/sharer/sharer.php?u=http%3A%2F%2Fsluggerotoole.com%2F2015%2F10%2F30%2Fdefe</w:t>
        </w:r>
        <w:bookmarkStart w:id="0" w:name="_GoBack"/>
        <w:bookmarkEnd w:id="0"/>
        <w:r w:rsidR="00392929" w:rsidRPr="00152685">
          <w:rPr>
            <w:rStyle w:val="Hyperlink"/>
          </w:rPr>
          <w:t>n</w:t>
        </w:r>
        <w:r w:rsidR="00392929" w:rsidRPr="00152685">
          <w:rPr>
            <w:rStyle w:val="Hyperlink"/>
          </w:rPr>
          <w:t>ding-equality-promoting-compassion%2F&amp;t=Defending+Equality+%E2%80%93+Promoting+Compassion</w:t>
        </w:r>
      </w:hyperlink>
    </w:p>
    <w:p w:rsidR="00910FC6" w:rsidRDefault="00910FC6" w:rsidP="00392929"/>
    <w:p w:rsidR="00392929" w:rsidRDefault="00392929" w:rsidP="00392929"/>
    <w:p w:rsidR="00392929" w:rsidRPr="00392929" w:rsidRDefault="00392929"/>
    <w:sectPr w:rsidR="00392929" w:rsidRPr="00392929" w:rsidSect="00427013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76"/>
    <w:rsid w:val="00392929"/>
    <w:rsid w:val="00427013"/>
    <w:rsid w:val="00492B51"/>
    <w:rsid w:val="00591367"/>
    <w:rsid w:val="00757ABE"/>
    <w:rsid w:val="008C43D8"/>
    <w:rsid w:val="008F245B"/>
    <w:rsid w:val="00910FC6"/>
    <w:rsid w:val="00BE1BA4"/>
    <w:rsid w:val="00C166EE"/>
    <w:rsid w:val="00D83D08"/>
    <w:rsid w:val="00E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9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F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9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harer/sharer.php?u=http%3A%2F%2Fsluggerotoole.com%2F2015%2F10%2F30%2Fdefending-equality-promoting-compassion%2F&amp;t=Defending+Equality+%E2%80%93+Promoting+Compa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0</cp:lastModifiedBy>
  <cp:revision>4</cp:revision>
  <dcterms:created xsi:type="dcterms:W3CDTF">2015-10-30T22:13:00Z</dcterms:created>
  <dcterms:modified xsi:type="dcterms:W3CDTF">2019-11-27T15:25:00Z</dcterms:modified>
</cp:coreProperties>
</file>