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79" w:rsidRPr="00546279" w:rsidRDefault="00546279" w:rsidP="005462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Thanks for caring.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http://www.bbc.co.uk/politics97/news/05/0510/ulster.shtml - Darren Bradshaw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and I forgot Rev David Templeton in his </w:t>
      </w:r>
      <w:proofErr w:type="spellStart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Ballyduff</w:t>
      </w:r>
      <w:proofErr w:type="spellEnd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flat in 1997 by the UVF.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Jeff</w:t>
      </w:r>
    </w:p>
    <w:p w:rsidR="00546279" w:rsidRPr="00546279" w:rsidRDefault="003F0F86" w:rsidP="00546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5" style="width:0;height:1.5pt" o:hralign="center" o:hrstd="t" o:hr="t" fillcolor="#a0a0a0" stroked="f"/>
        </w:pict>
      </w:r>
    </w:p>
    <w:p w:rsidR="00546279" w:rsidRPr="00546279" w:rsidRDefault="00546279" w:rsidP="00546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From: pjharfleet@hotmail.com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To: jeffreydudgeon@hotmail.com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Subject: RE: The Pansy Project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Date: Tue, 2 Nov 2010 12:44:33 +0000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Thanks very much for that, sad news that there are so many, are there any dates</w:t>
      </w:r>
      <w:proofErr w:type="gramStart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?.....</w:t>
      </w:r>
      <w:proofErr w:type="gramEnd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just</w:t>
      </w:r>
      <w:proofErr w:type="gramEnd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get an idea?....Thanks Again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Paul </w:t>
      </w:r>
    </w:p>
    <w:p w:rsidR="00546279" w:rsidRPr="00546279" w:rsidRDefault="003F0F86" w:rsidP="003F0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fldChar w:fldCharType="begin"/>
      </w:r>
      <w:r>
        <w:instrText xml:space="preserve"> HYPERLINK "http://paulharfleet.blogspot.com/" \t "_blank" </w:instrText>
      </w:r>
      <w:r>
        <w:fldChar w:fldCharType="separate"/>
      </w:r>
      <w:r w:rsidR="00546279" w:rsidRPr="00546279">
        <w:rPr>
          <w:rFonts w:ascii="Arial" w:eastAsia="Times New Roman" w:hAnsi="Arial" w:cs="Arial"/>
          <w:color w:val="0000FF"/>
          <w:sz w:val="36"/>
          <w:szCs w:val="36"/>
          <w:u w:val="single"/>
          <w:lang w:eastAsia="en-GB"/>
        </w:rPr>
        <w:t xml:space="preserve">Paul </w:t>
      </w:r>
      <w:proofErr w:type="spellStart"/>
      <w:r w:rsidR="00546279" w:rsidRPr="00546279">
        <w:rPr>
          <w:rFonts w:ascii="Arial" w:eastAsia="Times New Roman" w:hAnsi="Arial" w:cs="Arial"/>
          <w:color w:val="0000FF"/>
          <w:sz w:val="36"/>
          <w:szCs w:val="36"/>
          <w:u w:val="single"/>
          <w:lang w:eastAsia="en-GB"/>
        </w:rPr>
        <w:t>Harfleet</w:t>
      </w:r>
      <w:proofErr w:type="spellEnd"/>
      <w:r>
        <w:rPr>
          <w:rFonts w:ascii="Arial" w:eastAsia="Times New Roman" w:hAnsi="Arial" w:cs="Arial"/>
          <w:color w:val="0000FF"/>
          <w:sz w:val="36"/>
          <w:szCs w:val="36"/>
          <w:u w:val="single"/>
          <w:lang w:eastAsia="en-GB"/>
        </w:rPr>
        <w:fldChar w:fldCharType="end"/>
      </w:r>
      <w:r w:rsidR="00546279"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hyperlink r:id="rId5" w:tgtFrame="_blank" w:history="1">
        <w:r w:rsidR="00546279" w:rsidRPr="00546279">
          <w:rPr>
            <w:rFonts w:ascii="Arial" w:eastAsia="Times New Roman" w:hAnsi="Arial" w:cs="Arial"/>
            <w:color w:val="0000FF"/>
            <w:sz w:val="36"/>
            <w:szCs w:val="36"/>
            <w:u w:val="single"/>
            <w:lang w:eastAsia="en-GB"/>
          </w:rPr>
          <w:t xml:space="preserve">The Pansy Project </w:t>
        </w:r>
      </w:hyperlink>
      <w:r w:rsidR="00546279"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 </w:t>
      </w:r>
      <w:bookmarkStart w:id="0" w:name="_GoBack"/>
      <w:bookmarkEnd w:id="0"/>
    </w:p>
    <w:p w:rsidR="00546279" w:rsidRPr="00546279" w:rsidRDefault="00546279" w:rsidP="005462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From: jeffreydudgeon@hotmail.com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gramStart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To</w:t>
      </w:r>
      <w:proofErr w:type="gramEnd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: pjharfleet@hotmail.com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CC: alainlongchamp@hotmail.com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Subject: The Pansy Project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Date: Tue, 2 Nov 2010 12:40:41 +0000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Paul 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PA and I were talking about this on Sunday and came up with a number of (outdoor) sites in Belfast where murders of gays happened. We excluded indoor gay-on-gay murders. 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Anthony McCleave - lower Chichester Street where the old fire station was. - 3 June 1979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Ian Flanagan - Barnett's Park - 7 September 2002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Warren McCauley - Church Lane - 2 December 2002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 xml:space="preserve">Darren Bradshaw - </w:t>
      </w:r>
      <w:proofErr w:type="spellStart"/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Mynt</w:t>
      </w:r>
      <w:proofErr w:type="spellEnd"/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 xml:space="preserve"> (Parliament bar as was), Dunbar Street - 9 May 1997</w:t>
      </w:r>
    </w:p>
    <w:p w:rsidR="00546279" w:rsidRPr="00546279" w:rsidRDefault="00546279" w:rsidP="0054627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t>Best wishes</w:t>
      </w:r>
    </w:p>
    <w:p w:rsidR="00546279" w:rsidRPr="00546279" w:rsidRDefault="00546279" w:rsidP="003F0F8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Bookman Old Style" w:eastAsia="Times New Roman" w:hAnsi="Bookman Old Style" w:cs="Times New Roman"/>
          <w:sz w:val="24"/>
          <w:szCs w:val="24"/>
          <w:lang w:eastAsia="en-GB"/>
        </w:rPr>
        <w:lastRenderedPageBreak/>
        <w:t>Jeff</w:t>
      </w:r>
    </w:p>
    <w:p w:rsidR="00546279" w:rsidRPr="00546279" w:rsidRDefault="003F0F86" w:rsidP="00546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>
          <v:rect id="_x0000_i1026" style="width:0;height:1.5pt" o:hralign="center" o:hrstd="t" o:hr="t" fillcolor="#a0a0a0" stroked="f"/>
        </w:pict>
      </w:r>
    </w:p>
    <w:p w:rsidR="00546279" w:rsidRPr="00546279" w:rsidRDefault="00546279" w:rsidP="005462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From: pjharfleet@hotmail.com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To: jeffreydudgeon@hotmail.com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Subject: The Pansy Project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Date: Tue, 2 Nov 2010 11:43:25 +0000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Hello Jeffrey,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Hi there, I just got your e-mail address from Ruth at Outburst, she suggested that you may have some locations in Belfast where I could plant pansies, as part of The Pansy Project,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it would be great if you could help at all...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Thanks very much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Kind Regards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Paul </w:t>
      </w:r>
      <w:proofErr w:type="spellStart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>Harfleet</w:t>
      </w:r>
      <w:proofErr w:type="spellEnd"/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(you can find out more about my work by following the links below)</w:t>
      </w:r>
    </w:p>
    <w:p w:rsidR="008E0396" w:rsidRPr="003F0F86" w:rsidRDefault="003F0F86" w:rsidP="003F0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tgtFrame="_blank" w:history="1">
        <w:r w:rsidR="00546279" w:rsidRPr="00546279">
          <w:rPr>
            <w:rFonts w:ascii="Arial" w:eastAsia="Times New Roman" w:hAnsi="Arial" w:cs="Arial"/>
            <w:color w:val="0000FF"/>
            <w:sz w:val="36"/>
            <w:szCs w:val="36"/>
            <w:u w:val="single"/>
            <w:lang w:eastAsia="en-GB"/>
          </w:rPr>
          <w:t xml:space="preserve">Paul </w:t>
        </w:r>
        <w:proofErr w:type="spellStart"/>
        <w:r w:rsidR="00546279" w:rsidRPr="00546279">
          <w:rPr>
            <w:rFonts w:ascii="Arial" w:eastAsia="Times New Roman" w:hAnsi="Arial" w:cs="Arial"/>
            <w:color w:val="0000FF"/>
            <w:sz w:val="36"/>
            <w:szCs w:val="36"/>
            <w:u w:val="single"/>
            <w:lang w:eastAsia="en-GB"/>
          </w:rPr>
          <w:t>Harfleet</w:t>
        </w:r>
        <w:proofErr w:type="spellEnd"/>
      </w:hyperlink>
      <w:r w:rsidR="00546279"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hyperlink r:id="rId7" w:tgtFrame="_blank" w:history="1">
        <w:proofErr w:type="gramStart"/>
        <w:r w:rsidR="00546279" w:rsidRPr="00546279">
          <w:rPr>
            <w:rFonts w:ascii="Arial" w:eastAsia="Times New Roman" w:hAnsi="Arial" w:cs="Arial"/>
            <w:color w:val="0000FF"/>
            <w:sz w:val="36"/>
            <w:szCs w:val="36"/>
            <w:u w:val="single"/>
            <w:lang w:eastAsia="en-GB"/>
          </w:rPr>
          <w:t>The</w:t>
        </w:r>
        <w:proofErr w:type="gramEnd"/>
        <w:r w:rsidR="00546279" w:rsidRPr="00546279">
          <w:rPr>
            <w:rFonts w:ascii="Arial" w:eastAsia="Times New Roman" w:hAnsi="Arial" w:cs="Arial"/>
            <w:color w:val="0000FF"/>
            <w:sz w:val="36"/>
            <w:szCs w:val="36"/>
            <w:u w:val="single"/>
            <w:lang w:eastAsia="en-GB"/>
          </w:rPr>
          <w:t xml:space="preserve"> Pansy Project </w:t>
        </w:r>
      </w:hyperlink>
      <w:r w:rsidR="00546279" w:rsidRPr="0054627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 </w:t>
      </w:r>
    </w:p>
    <w:sectPr w:rsidR="008E0396" w:rsidRPr="003F0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059D"/>
    <w:rsid w:val="003F0F86"/>
    <w:rsid w:val="00546279"/>
    <w:rsid w:val="008E0396"/>
    <w:rsid w:val="00D6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hepansyproject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ulharfleet.blogspot.com/" TargetMode="External"/><Relationship Id="rId5" Type="http://schemas.openxmlformats.org/officeDocument/2006/relationships/hyperlink" Target="http://thepansyproject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zzz</cp:lastModifiedBy>
  <cp:revision>4</cp:revision>
  <dcterms:created xsi:type="dcterms:W3CDTF">2010-11-02T13:44:00Z</dcterms:created>
  <dcterms:modified xsi:type="dcterms:W3CDTF">2012-04-17T13:27:00Z</dcterms:modified>
</cp:coreProperties>
</file>