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8C" w:rsidRDefault="00EC3D88" w:rsidP="00D43E8C">
      <w:r>
        <w:t>I thought people might like to read this - it made me feel better.</w:t>
      </w:r>
      <w:r>
        <w:br/>
        <w:t>Barbary</w:t>
      </w:r>
    </w:p>
    <w:p w:rsidR="008E0396" w:rsidRDefault="00EC3D88" w:rsidP="00D43E8C">
      <w:r>
        <w:br/>
        <w:t>----- Original Message -----</w:t>
      </w:r>
      <w:r>
        <w:br/>
        <w:t xml:space="preserve">From: Rachel </w:t>
      </w:r>
      <w:proofErr w:type="spellStart"/>
      <w:r>
        <w:t>Maddow</w:t>
      </w:r>
      <w:proofErr w:type="spellEnd"/>
      <w:r>
        <w:t xml:space="preserve"> &lt; HYPERLINK "mailto:rachel.maddow@lincoln.ox.ac.uk" rachel.maddow@lincoln.ox.ac.uk</w:t>
      </w:r>
      <w:r>
        <w:br/>
        <w:t>To: &lt; HYPERLINK "mailto:MADDOW@aol.com" MADDOW@aol.com; Barbary Cook &lt; HYPERLINK "mailto:barbary@aiac.net" barbary@aiac.net;</w:t>
      </w:r>
      <w:r>
        <w:br/>
        <w:t>&lt; HYPERLINK "mailto:alexjohnston@prodigy.net" alexjohnston@prodigy.net</w:t>
      </w:r>
      <w:r>
        <w:br/>
        <w:t>Sent: Monday, July 24, 2000 8:17 PM</w:t>
      </w:r>
      <w:r>
        <w:br/>
        <w:t>Subject: hate crimes speech</w:t>
      </w:r>
      <w:r>
        <w:br/>
      </w:r>
      <w:r>
        <w:br/>
        <w:t xml:space="preserve"> [[worth reading to the end -- Rachel]]</w:t>
      </w:r>
      <w:r>
        <w:br/>
      </w:r>
      <w:r>
        <w:br/>
        <w:t xml:space="preserve"> Georgia Representative, Donald Ponder, made this speech from the well</w:t>
      </w:r>
      <w:r>
        <w:br/>
        <w:t xml:space="preserve"> of the Georgia House of Representatives.</w:t>
      </w:r>
      <w:r>
        <w:br/>
      </w:r>
      <w:r>
        <w:br/>
        <w:t xml:space="preserve"> Remarks on SB390, Hate Crimes Legislation by Representative Dan</w:t>
      </w:r>
      <w:r>
        <w:br/>
        <w:t xml:space="preserve"> Ponder, Thursday, March 16, 2000</w:t>
      </w:r>
      <w:r>
        <w:br/>
      </w:r>
      <w:r>
        <w:br/>
        <w:t xml:space="preserve"> Thank you Mr. Speaker, Ladies and Gentlemen of the House.</w:t>
      </w:r>
      <w:r>
        <w:br/>
      </w:r>
      <w:r>
        <w:br/>
        <w:t xml:space="preserve"> I am probably the last person, the most unlikely person that you</w:t>
      </w:r>
      <w:r>
        <w:br/>
        <w:t xml:space="preserve"> would </w:t>
      </w:r>
      <w:proofErr w:type="gramStart"/>
      <w:r>
        <w:t>expect</w:t>
      </w:r>
      <w:r w:rsidR="008753E3">
        <w:t xml:space="preserve"> </w:t>
      </w:r>
      <w:r>
        <w:t xml:space="preserve"> to</w:t>
      </w:r>
      <w:proofErr w:type="gramEnd"/>
      <w:r>
        <w:t xml:space="preserve"> be speaking from the well about Hate Crime</w:t>
      </w:r>
      <w:r>
        <w:br/>
      </w:r>
      <w:r w:rsidR="008753E3">
        <w:t xml:space="preserve"> Legislation. And I am going to</w:t>
      </w:r>
      <w:r>
        <w:t xml:space="preserve"> talk about it a little differently</w:t>
      </w:r>
      <w:r>
        <w:br/>
        <w:t xml:space="preserve"> from a lot of the conversations that have</w:t>
      </w:r>
      <w:r w:rsidR="008753E3">
        <w:t xml:space="preserve"> </w:t>
      </w:r>
      <w:proofErr w:type="gramStart"/>
      <w:r>
        <w:t>gone</w:t>
      </w:r>
      <w:proofErr w:type="gramEnd"/>
      <w:r>
        <w:t xml:space="preserve"> on thus far. I want</w:t>
      </w:r>
      <w:r>
        <w:br/>
        <w:t xml:space="preserve"> to talk about it a little more personally, about how</w:t>
      </w:r>
      <w:r w:rsidR="008753E3">
        <w:t xml:space="preserve"> </w:t>
      </w:r>
      <w:r>
        <w:t xml:space="preserve"> I came to</w:t>
      </w:r>
      <w:r>
        <w:br/>
        <w:t xml:space="preserve"> believe what I believe.</w:t>
      </w:r>
      <w:r>
        <w:br/>
      </w:r>
      <w:r>
        <w:br/>
        <w:t xml:space="preserve"> About two weeks ago my family got together for </w:t>
      </w:r>
      <w:r w:rsidR="008753E3">
        <w:t>my father's 70th</w:t>
      </w:r>
      <w:r w:rsidR="008753E3">
        <w:br/>
        <w:t xml:space="preserve"> birthday. It </w:t>
      </w:r>
      <w:r>
        <w:t>was the first time since my oldest daughter was born 19</w:t>
      </w:r>
      <w:r>
        <w:br/>
        <w:t xml:space="preserve"> years ago that only</w:t>
      </w:r>
      <w:r w:rsidR="008753E3">
        <w:t xml:space="preserve"> </w:t>
      </w:r>
      <w:proofErr w:type="gramStart"/>
      <w:r>
        <w:t>the</w:t>
      </w:r>
      <w:proofErr w:type="gramEnd"/>
      <w:r>
        <w:t xml:space="preserve"> children and spouses got together, no</w:t>
      </w:r>
      <w:r>
        <w:br/>
        <w:t xml:space="preserve"> grandchildren. We stayed up until 2</w:t>
      </w:r>
      <w:r w:rsidR="008753E3">
        <w:t xml:space="preserve"> </w:t>
      </w:r>
      <w:proofErr w:type="gramStart"/>
      <w:r>
        <w:t>o'clock</w:t>
      </w:r>
      <w:proofErr w:type="gramEnd"/>
      <w:r>
        <w:t xml:space="preserve"> in the morning talking</w:t>
      </w:r>
      <w:r>
        <w:br/>
        <w:t xml:space="preserve"> about hate crime legislation, this very bill.</w:t>
      </w:r>
      <w:r w:rsidR="008753E3">
        <w:t xml:space="preserve"> </w:t>
      </w:r>
      <w:r>
        <w:t>Even my family could</w:t>
      </w:r>
      <w:r>
        <w:br/>
        <w:t xml:space="preserve"> not come to a resolution about this bill, but we</w:t>
      </w:r>
      <w:r w:rsidR="008753E3">
        <w:t xml:space="preserve"> did </w:t>
      </w:r>
      <w:bookmarkStart w:id="0" w:name="_GoBack"/>
      <w:bookmarkEnd w:id="0"/>
      <w:r>
        <w:t>agree that how</w:t>
      </w:r>
      <w:r>
        <w:br/>
        <w:t xml:space="preserve"> you were raised and who we are would likely influence how you</w:t>
      </w:r>
      <w:r w:rsidR="008753E3">
        <w:t xml:space="preserve"> </w:t>
      </w:r>
      <w:r>
        <w:t>would</w:t>
      </w:r>
      <w:r>
        <w:br/>
        <w:t xml:space="preserve"> vote on this bill. So I want you to know a little bit about me, and</w:t>
      </w:r>
      <w:r>
        <w:br/>
        <w:t xml:space="preserve"> how</w:t>
      </w:r>
      <w:r w:rsidR="008753E3">
        <w:t xml:space="preserve"> </w:t>
      </w:r>
      <w:r>
        <w:t>I came to believe what I believe.</w:t>
      </w:r>
      <w:r>
        <w:br/>
      </w:r>
      <w:r>
        <w:br/>
        <w:t xml:space="preserve"> I am a White Republican, who lives in the very Southwest corner of</w:t>
      </w:r>
      <w:r>
        <w:br/>
        <w:t xml:space="preserve"> the most</w:t>
      </w:r>
      <w:r w:rsidR="008753E3">
        <w:t xml:space="preserve"> </w:t>
      </w:r>
      <w:r>
        <w:t>ultraconservative part of this state. I grew up there. I</w:t>
      </w:r>
      <w:r>
        <w:br/>
        <w:t xml:space="preserve"> have agricultural</w:t>
      </w:r>
      <w:r w:rsidR="008753E3">
        <w:t xml:space="preserve"> </w:t>
      </w:r>
      <w:r>
        <w:t>roots. I grew up hunting and fishing. I had guns</w:t>
      </w:r>
      <w:r>
        <w:br/>
        <w:t xml:space="preserve"> when I was a kid. On my </w:t>
      </w:r>
      <w:proofErr w:type="gramStart"/>
      <w:r>
        <w:t>12th</w:t>
      </w:r>
      <w:r w:rsidR="008753E3">
        <w:t xml:space="preserve"> </w:t>
      </w:r>
      <w:r>
        <w:t xml:space="preserve"> birthday</w:t>
      </w:r>
      <w:proofErr w:type="gramEnd"/>
      <w:r>
        <w:t xml:space="preserve"> I was given that thing that</w:t>
      </w:r>
      <w:r>
        <w:br/>
        <w:t xml:space="preserve"> so many southern boys receive, that</w:t>
      </w:r>
      <w:r w:rsidR="008753E3">
        <w:t xml:space="preserve"> </w:t>
      </w:r>
      <w:r>
        <w:t>shotgun from my dad that somehow</w:t>
      </w:r>
      <w:r>
        <w:br/>
        <w:t xml:space="preserve"> marked me as a man. I was raised in a</w:t>
      </w:r>
      <w:r w:rsidR="008753E3">
        <w:t xml:space="preserve"> </w:t>
      </w:r>
      <w:r>
        <w:t>conservative Baptist church. I</w:t>
      </w:r>
      <w:r>
        <w:br/>
        <w:t xml:space="preserve"> went to a large, mostly white Southern</w:t>
      </w:r>
      <w:r w:rsidR="008753E3">
        <w:t xml:space="preserve"> </w:t>
      </w:r>
      <w:r>
        <w:t>university. I lived in and</w:t>
      </w:r>
      <w:r>
        <w:br/>
        <w:t xml:space="preserve"> was the President of the largest, totally white</w:t>
      </w:r>
      <w:r w:rsidR="008753E3">
        <w:t xml:space="preserve"> </w:t>
      </w:r>
      <w:r>
        <w:t>fraternity on that</w:t>
      </w:r>
      <w:r>
        <w:br/>
        <w:t xml:space="preserve"> campus. I had 9 separate Great-Great-Great Grandfathers</w:t>
      </w:r>
      <w:r w:rsidR="008753E3">
        <w:t xml:space="preserve"> </w:t>
      </w:r>
      <w:r>
        <w:t>that fought</w:t>
      </w:r>
      <w:r>
        <w:br/>
        <w:t xml:space="preserve"> for the Confederacy. I don't have a single ancestor on all of my</w:t>
      </w:r>
      <w:r>
        <w:br/>
        <w:t xml:space="preserve"> family lines that lived north of the Mason-Dixon </w:t>
      </w:r>
      <w:proofErr w:type="gramStart"/>
      <w:r>
        <w:t>line</w:t>
      </w:r>
      <w:proofErr w:type="gramEnd"/>
      <w:r>
        <w:t xml:space="preserve"> going back</w:t>
      </w:r>
      <w:r w:rsidR="008753E3">
        <w:t xml:space="preserve"> </w:t>
      </w:r>
      <w:r>
        <w:t>to</w:t>
      </w:r>
      <w:r>
        <w:br/>
      </w:r>
      <w:r>
        <w:lastRenderedPageBreak/>
        <w:t xml:space="preserve"> the</w:t>
      </w:r>
      <w:r w:rsidR="008753E3">
        <w:t xml:space="preserve"> </w:t>
      </w:r>
      <w:r>
        <w:t>Revolutionary War. And it is not something that I am terribly</w:t>
      </w:r>
      <w:r>
        <w:br/>
        <w:t xml:space="preserve"> proud of, but</w:t>
      </w:r>
      <w:r w:rsidR="008753E3">
        <w:t xml:space="preserve"> </w:t>
      </w:r>
      <w:r>
        <w:t>it is just part of my heritage, that not one, but</w:t>
      </w:r>
      <w:r>
        <w:br/>
        <w:t xml:space="preserve"> several of those lines</w:t>
      </w:r>
      <w:r w:rsidR="008753E3">
        <w:t xml:space="preserve"> </w:t>
      </w:r>
      <w:r>
        <w:t>actually owned slaves.</w:t>
      </w:r>
      <w:r>
        <w:br/>
      </w:r>
      <w:r>
        <w:br/>
        <w:t xml:space="preserve"> So you would guess just by listening to my background that I am going</w:t>
      </w:r>
      <w:r>
        <w:br/>
        <w:t xml:space="preserve"> to</w:t>
      </w:r>
      <w:r w:rsidR="008753E3">
        <w:t xml:space="preserve"> </w:t>
      </w:r>
      <w:r>
        <w:t>stand up here and talk against hate crime legislation. But you</w:t>
      </w:r>
      <w:r>
        <w:br/>
        <w:t xml:space="preserve"> see, that's</w:t>
      </w:r>
      <w:r w:rsidR="008753E3">
        <w:t xml:space="preserve"> </w:t>
      </w:r>
      <w:r>
        <w:t xml:space="preserve">the problem when you start stereotyping people by </w:t>
      </w:r>
      <w:proofErr w:type="gramStart"/>
      <w:r>
        <w:t>who</w:t>
      </w:r>
      <w:proofErr w:type="gramEnd"/>
      <w:r>
        <w:br/>
        <w:t xml:space="preserve"> they are and where they</w:t>
      </w:r>
      <w:r w:rsidR="008753E3">
        <w:t xml:space="preserve"> </w:t>
      </w:r>
      <w:r>
        <w:t>came from, because I totally, totally</w:t>
      </w:r>
      <w:r>
        <w:br/>
        <w:t xml:space="preserve"> support this bill.</w:t>
      </w:r>
      <w:r>
        <w:br/>
      </w:r>
      <w:r>
        <w:br/>
        <w:t xml:space="preserve"> I come from a privileged background, but hate has no discrimination</w:t>
      </w:r>
      <w:r>
        <w:br/>
        <w:t xml:space="preserve"> when it</w:t>
      </w:r>
      <w:r w:rsidR="008753E3">
        <w:t xml:space="preserve"> </w:t>
      </w:r>
      <w:r>
        <w:t>picks its victims. I have a Catholic brother-in-law. My</w:t>
      </w:r>
      <w:r>
        <w:br/>
        <w:t xml:space="preserve"> sister could not be</w:t>
      </w:r>
      <w:r w:rsidR="008753E3">
        <w:t xml:space="preserve"> </w:t>
      </w:r>
      <w:r>
        <w:t>married in their church, and his priest refused</w:t>
      </w:r>
      <w:r>
        <w:br/>
        <w:t xml:space="preserve"> to marry them because they</w:t>
      </w:r>
      <w:r w:rsidR="008753E3">
        <w:t xml:space="preserve"> </w:t>
      </w:r>
      <w:r>
        <w:t>were of different faiths. I have a Jewish</w:t>
      </w:r>
      <w:r>
        <w:br/>
        <w:t xml:space="preserve"> brother-in-law. The difference in</w:t>
      </w:r>
      <w:r w:rsidR="008753E3">
        <w:t xml:space="preserve"> </w:t>
      </w:r>
      <w:r>
        <w:t>that religion has caused part of</w:t>
      </w:r>
      <w:r>
        <w:br/>
        <w:t xml:space="preserve"> my family to be estranged from each other</w:t>
      </w:r>
      <w:r w:rsidR="008753E3">
        <w:t xml:space="preserve"> </w:t>
      </w:r>
      <w:r>
        <w:t>for over 25 years.</w:t>
      </w:r>
      <w:r>
        <w:br/>
      </w:r>
      <w:r>
        <w:br/>
        <w:t xml:space="preserve"> I was the President of the largest fraternity at Auburn University,</w:t>
      </w:r>
      <w:r>
        <w:br/>
        <w:t xml:space="preserve"> which won</w:t>
      </w:r>
      <w:r w:rsidR="008753E3">
        <w:t xml:space="preserve"> </w:t>
      </w:r>
      <w:r>
        <w:t>an award while I was there as the best chapter in the</w:t>
      </w:r>
      <w:r>
        <w:br/>
        <w:t xml:space="preserve"> country. Out of over</w:t>
      </w:r>
      <w:r w:rsidR="008753E3">
        <w:t xml:space="preserve"> </w:t>
      </w:r>
      <w:r>
        <w:t>100 members, 6 of those are now openly gay. But</w:t>
      </w:r>
      <w:r>
        <w:br/>
        <w:t xml:space="preserve"> the "lasting bond of</w:t>
      </w:r>
      <w:r w:rsidR="008753E3">
        <w:t xml:space="preserve"> </w:t>
      </w:r>
      <w:r>
        <w:t>brotherhood" that we pledged ourselves to</w:t>
      </w:r>
      <w:r>
        <w:br/>
        <w:t xml:space="preserve"> during those idealistic days</w:t>
      </w:r>
      <w:r w:rsidR="008753E3">
        <w:t xml:space="preserve"> </w:t>
      </w:r>
      <w:r>
        <w:t>apparently doesn't apply if you should</w:t>
      </w:r>
      <w:r>
        <w:br/>
        <w:t xml:space="preserve"> later come out and declare yourself</w:t>
      </w:r>
      <w:r w:rsidR="008753E3">
        <w:t xml:space="preserve"> </w:t>
      </w:r>
      <w:r>
        <w:t>gay.</w:t>
      </w:r>
      <w:r>
        <w:br/>
      </w:r>
      <w:r>
        <w:br/>
        <w:t xml:space="preserve"> Some of you know that my family had an exchange student from Kosovo</w:t>
      </w:r>
      <w:r>
        <w:br/>
        <w:t xml:space="preserve"> that</w:t>
      </w:r>
      <w:r w:rsidR="008753E3">
        <w:t xml:space="preserve"> </w:t>
      </w:r>
      <w:r>
        <w:t>lived with us for six months, during the entire time of the</w:t>
      </w:r>
      <w:r>
        <w:br/>
        <w:t xml:space="preserve"> fighting over</w:t>
      </w:r>
      <w:r w:rsidR="008753E3">
        <w:t xml:space="preserve"> </w:t>
      </w:r>
      <w:r>
        <w:t>there. When we last heard from her, her entire</w:t>
      </w:r>
      <w:r>
        <w:br/>
        <w:t xml:space="preserve"> extended family of 26 members</w:t>
      </w:r>
      <w:r w:rsidR="008753E3">
        <w:t xml:space="preserve"> </w:t>
      </w:r>
      <w:r>
        <w:t>had not been heard from. Not one of</w:t>
      </w:r>
      <w:r>
        <w:br/>
        <w:t xml:space="preserve"> them. They had all been killed or</w:t>
      </w:r>
      <w:r w:rsidR="008753E3">
        <w:t xml:space="preserve"> </w:t>
      </w:r>
      <w:r>
        <w:t>disappeared because of religious</w:t>
      </w:r>
      <w:r>
        <w:br/>
        <w:t xml:space="preserve"> and ethnic differences that we cannot even</w:t>
      </w:r>
      <w:r w:rsidR="008753E3">
        <w:t xml:space="preserve"> </w:t>
      </w:r>
      <w:r>
        <w:t>begin to understand.</w:t>
      </w:r>
      <w:r>
        <w:br/>
      </w:r>
      <w:r>
        <w:br/>
        <w:t xml:space="preserve"> My best friend in high school and college roommate's parents were</w:t>
      </w:r>
      <w:r>
        <w:br/>
        <w:t xml:space="preserve"> raised in</w:t>
      </w:r>
      <w:r w:rsidR="008753E3">
        <w:t xml:space="preserve"> </w:t>
      </w:r>
      <w:r>
        <w:t>Denmark during the war. His grandfather was killed serving</w:t>
      </w:r>
      <w:r>
        <w:br/>
        <w:t xml:space="preserve"> in the Resistance.</w:t>
      </w:r>
      <w:r w:rsidR="008753E3">
        <w:t xml:space="preserve"> </w:t>
      </w:r>
      <w:r>
        <w:t>For three years, that family survived because</w:t>
      </w:r>
      <w:r>
        <w:br/>
        <w:t xml:space="preserve"> people left food on their</w:t>
      </w:r>
      <w:r w:rsidR="008753E3">
        <w:t xml:space="preserve"> </w:t>
      </w:r>
      <w:r>
        <w:t>doorstep during the middle of the night.</w:t>
      </w:r>
      <w:r>
        <w:br/>
        <w:t xml:space="preserve"> They couldn't afford to openly give</w:t>
      </w:r>
      <w:r w:rsidR="008753E3">
        <w:t xml:space="preserve"> </w:t>
      </w:r>
      <w:r>
        <w:t>them food because they would</w:t>
      </w:r>
      <w:r>
        <w:br/>
        <w:t xml:space="preserve"> then be killed themselves.</w:t>
      </w:r>
      <w:r>
        <w:br/>
      </w:r>
      <w:r>
        <w:br/>
        <w:t xml:space="preserve"> And to Representative McKinney, we are probably as different as two</w:t>
      </w:r>
      <w:r>
        <w:br/>
        <w:t xml:space="preserve"> people</w:t>
      </w:r>
      <w:r w:rsidR="008753E3">
        <w:t xml:space="preserve"> </w:t>
      </w:r>
      <w:r>
        <w:t>can be in this House based on our backgrounds. But I myself</w:t>
      </w:r>
      <w:r>
        <w:br/>
        <w:t xml:space="preserve"> have also known</w:t>
      </w:r>
      <w:r w:rsidR="008753E3">
        <w:t xml:space="preserve"> </w:t>
      </w:r>
      <w:r>
        <w:t>fear, because I am a white man that was mugged and</w:t>
      </w:r>
      <w:r>
        <w:br/>
        <w:t xml:space="preserve"> robbed in Chicago in a</w:t>
      </w:r>
      <w:r w:rsidR="008753E3">
        <w:t xml:space="preserve"> </w:t>
      </w:r>
      <w:r>
        <w:t xml:space="preserve">black </w:t>
      </w:r>
      <w:proofErr w:type="spellStart"/>
      <w:r>
        <w:t>neighborhood</w:t>
      </w:r>
      <w:proofErr w:type="spellEnd"/>
      <w:r>
        <w:t>. And you are right. It is</w:t>
      </w:r>
      <w:r>
        <w:br/>
        <w:t xml:space="preserve"> a terror that never goes away.</w:t>
      </w:r>
      <w:r w:rsidR="008753E3">
        <w:t xml:space="preserve"> </w:t>
      </w:r>
      <w:r>
        <w:t>It doesn't end when the wounds heal</w:t>
      </w:r>
      <w:r>
        <w:br/>
        <w:t xml:space="preserve"> or the dollars are replaced in your</w:t>
      </w:r>
      <w:r w:rsidR="008753E3">
        <w:t xml:space="preserve"> </w:t>
      </w:r>
      <w:r>
        <w:t>wallet. It is something that you</w:t>
      </w:r>
      <w:r>
        <w:br/>
        <w:t xml:space="preserve"> live with the rest of your life.</w:t>
      </w:r>
      <w:r>
        <w:br/>
      </w:r>
      <w:r>
        <w:br/>
        <w:t xml:space="preserve"> But I want to tell you the real reason that I am standing here today.</w:t>
      </w:r>
      <w:r>
        <w:br/>
        <w:t xml:space="preserve"> And</w:t>
      </w:r>
      <w:r w:rsidR="008753E3">
        <w:t xml:space="preserve"> </w:t>
      </w:r>
      <w:r>
        <w:t>this is personal, and in my five years in this House I have</w:t>
      </w:r>
      <w:r>
        <w:br/>
        <w:t xml:space="preserve"> never abused my</w:t>
      </w:r>
      <w:r w:rsidR="008753E3">
        <w:t xml:space="preserve"> </w:t>
      </w:r>
      <w:r>
        <w:t>time in the well, and I only have 2 days before I</w:t>
      </w:r>
      <w:r>
        <w:br/>
        <w:t xml:space="preserve"> leave this body, so I hope</w:t>
      </w:r>
      <w:r w:rsidR="008753E3">
        <w:t xml:space="preserve"> </w:t>
      </w:r>
      <w:r>
        <w:t>that you will just listen to this part</w:t>
      </w:r>
      <w:r>
        <w:br/>
      </w:r>
      <w:r>
        <w:lastRenderedPageBreak/>
        <w:t xml:space="preserve"> for me.</w:t>
      </w:r>
      <w:r>
        <w:br/>
      </w:r>
      <w:r>
        <w:br/>
        <w:t xml:space="preserve"> There was one woman in my life that made a huge difference and her</w:t>
      </w:r>
      <w:r>
        <w:br/>
        <w:t xml:space="preserve"> name was</w:t>
      </w:r>
      <w:r w:rsidR="008753E3">
        <w:t xml:space="preserve"> </w:t>
      </w:r>
      <w:r>
        <w:t>Mary Ward. She began working for my family before I was</w:t>
      </w:r>
      <w:r>
        <w:br/>
        <w:t xml:space="preserve"> born. She was a </w:t>
      </w:r>
      <w:proofErr w:type="gramStart"/>
      <w:r>
        <w:t>young</w:t>
      </w:r>
      <w:r w:rsidR="008753E3">
        <w:t xml:space="preserve"> </w:t>
      </w:r>
      <w:r>
        <w:t xml:space="preserve"> black</w:t>
      </w:r>
      <w:proofErr w:type="gramEnd"/>
      <w:r>
        <w:t xml:space="preserve"> woman whose own grandmother raised my</w:t>
      </w:r>
      <w:r>
        <w:br/>
        <w:t xml:space="preserve"> mother. Mary, or May-Mar as I</w:t>
      </w:r>
      <w:r w:rsidR="008753E3">
        <w:t xml:space="preserve"> </w:t>
      </w:r>
      <w:r>
        <w:t>called her, came every morning before</w:t>
      </w:r>
      <w:r>
        <w:br/>
        <w:t xml:space="preserve"> I was awake to cook breakfast so it</w:t>
      </w:r>
      <w:r w:rsidR="008753E3">
        <w:t xml:space="preserve"> </w:t>
      </w:r>
      <w:r>
        <w:t>would be on the table. She</w:t>
      </w:r>
      <w:r>
        <w:br/>
        <w:t xml:space="preserve"> cooked our lunch. She washed our clothes. But she</w:t>
      </w:r>
      <w:r w:rsidR="008753E3">
        <w:t xml:space="preserve"> </w:t>
      </w:r>
      <w:r>
        <w:t>was much more than</w:t>
      </w:r>
      <w:r>
        <w:br/>
        <w:t xml:space="preserve"> that. She read books to me. When I was playing Little</w:t>
      </w:r>
      <w:r w:rsidR="008753E3">
        <w:t xml:space="preserve"> </w:t>
      </w:r>
      <w:r>
        <w:t>League she</w:t>
      </w:r>
      <w:r>
        <w:br/>
        <w:t xml:space="preserve"> would go out and catch ball with me. She was never, ever afraid to</w:t>
      </w:r>
      <w:r>
        <w:br/>
        <w:t xml:space="preserve"> discipline me or spank me. She expected the absolute best out of me,</w:t>
      </w:r>
      <w:r>
        <w:br/>
        <w:t xml:space="preserve"> perhaps,</w:t>
      </w:r>
      <w:r w:rsidR="008753E3">
        <w:t xml:space="preserve"> </w:t>
      </w:r>
      <w:r>
        <w:t>and I am sure, even more than she did her own children. She</w:t>
      </w:r>
      <w:r>
        <w:br/>
        <w:t xml:space="preserve"> would even travel</w:t>
      </w:r>
      <w:r w:rsidR="008753E3">
        <w:t xml:space="preserve"> </w:t>
      </w:r>
      <w:r>
        <w:t>with my family when we would go to our house in</w:t>
      </w:r>
      <w:r>
        <w:br/>
        <w:t xml:space="preserve"> Florida during the summer,</w:t>
      </w:r>
      <w:r w:rsidR="008753E3">
        <w:t xml:space="preserve"> </w:t>
      </w:r>
      <w:r>
        <w:t>just as her own grandmother had done.</w:t>
      </w:r>
      <w:r>
        <w:br/>
      </w:r>
      <w:r>
        <w:br/>
        <w:t xml:space="preserve"> One day, when I was about 12 or 13 I was leaving for school. As I was</w:t>
      </w:r>
      <w:r>
        <w:br/>
        <w:t xml:space="preserve"> walking</w:t>
      </w:r>
      <w:r w:rsidR="008753E3">
        <w:t xml:space="preserve"> </w:t>
      </w:r>
      <w:r>
        <w:t>out the door she turned to kiss me good-bye. And for some</w:t>
      </w:r>
      <w:r>
        <w:br/>
        <w:t xml:space="preserve"> reason, I turned my</w:t>
      </w:r>
      <w:r w:rsidR="008753E3">
        <w:t xml:space="preserve"> </w:t>
      </w:r>
      <w:r>
        <w:t>head. She stopped me and she looked into my eyes</w:t>
      </w:r>
      <w:r>
        <w:br/>
        <w:t xml:space="preserve"> with a look that absolutely</w:t>
      </w:r>
      <w:r w:rsidR="008753E3">
        <w:t xml:space="preserve"> </w:t>
      </w:r>
      <w:r>
        <w:t>burns in my memory right now and she</w:t>
      </w:r>
      <w:r>
        <w:br/>
        <w:t xml:space="preserve"> said, "You didn't kiss me because I am</w:t>
      </w:r>
      <w:r w:rsidR="008753E3">
        <w:t xml:space="preserve"> </w:t>
      </w:r>
      <w:r>
        <w:t>black." At that instant, I</w:t>
      </w:r>
      <w:r>
        <w:br/>
        <w:t xml:space="preserve"> knew that she was right. I denied it. I made some</w:t>
      </w:r>
      <w:r w:rsidR="008753E3">
        <w:t xml:space="preserve"> </w:t>
      </w:r>
      <w:r>
        <w:t>lame excuse about</w:t>
      </w:r>
      <w:r>
        <w:br/>
        <w:t xml:space="preserve"> it. But I was forced at that age to confront a small dark</w:t>
      </w:r>
      <w:r w:rsidR="008753E3">
        <w:t xml:space="preserve"> </w:t>
      </w:r>
      <w:r>
        <w:t>part of</w:t>
      </w:r>
      <w:r>
        <w:br/>
        <w:t xml:space="preserve"> myself. I don't even know where it came from. This lady, who was</w:t>
      </w:r>
      <w:r>
        <w:br/>
        <w:t xml:space="preserve"> devoting her whole life to me and my brother and sister, who loved me</w:t>
      </w:r>
      <w:r>
        <w:br/>
        <w:t xml:space="preserve"> unconditionally, who had changed my diapers and fed me, and who was</w:t>
      </w:r>
      <w:r>
        <w:br/>
        <w:t xml:space="preserve"> truly my</w:t>
      </w:r>
      <w:r w:rsidR="008753E3">
        <w:t xml:space="preserve"> </w:t>
      </w:r>
      <w:r>
        <w:t>second mother, that somehow she wasn't worthy of a</w:t>
      </w:r>
      <w:r>
        <w:br/>
        <w:t xml:space="preserve"> good-bye kiss simply because of the </w:t>
      </w:r>
      <w:proofErr w:type="spellStart"/>
      <w:r>
        <w:t>color</w:t>
      </w:r>
      <w:proofErr w:type="spellEnd"/>
      <w:r>
        <w:t xml:space="preserve"> of her skin.</w:t>
      </w:r>
      <w:r>
        <w:br/>
      </w:r>
      <w:r>
        <w:br/>
        <w:t xml:space="preserve"> Hate is all around us. It takes shape and form in ways that are</w:t>
      </w:r>
      <w:r>
        <w:br/>
        <w:t xml:space="preserve"> somehow so</w:t>
      </w:r>
      <w:r w:rsidR="008753E3">
        <w:t xml:space="preserve"> </w:t>
      </w:r>
      <w:r>
        <w:t>small that we don't even recognize them to begin with,</w:t>
      </w:r>
      <w:r>
        <w:br/>
        <w:t xml:space="preserve"> until they somehow</w:t>
      </w:r>
      <w:r w:rsidR="008753E3">
        <w:t xml:space="preserve"> </w:t>
      </w:r>
      <w:r>
        <w:t>become acceptable to us. It is up to us, as</w:t>
      </w:r>
      <w:r>
        <w:br/>
        <w:t xml:space="preserve"> parents and leaders in our</w:t>
      </w:r>
      <w:r w:rsidR="008753E3">
        <w:t xml:space="preserve"> </w:t>
      </w:r>
      <w:r>
        <w:t>communities, to take a stand and to say</w:t>
      </w:r>
      <w:r>
        <w:br/>
        <w:t xml:space="preserve"> loudly and</w:t>
      </w:r>
      <w:r w:rsidR="008753E3">
        <w:t xml:space="preserve"> </w:t>
      </w:r>
      <w:r>
        <w:t>clearly that this is just</w:t>
      </w:r>
      <w:r w:rsidR="008753E3">
        <w:t xml:space="preserve"> </w:t>
      </w:r>
      <w:r>
        <w:t>not acceptable.</w:t>
      </w:r>
      <w:r>
        <w:br/>
      </w:r>
      <w:r>
        <w:br/>
        <w:t xml:space="preserve"> I have lived with the shame and memory of my betrayal of Mary Ward's</w:t>
      </w:r>
      <w:r>
        <w:br/>
        <w:t xml:space="preserve"> love for</w:t>
      </w:r>
      <w:r w:rsidR="008753E3">
        <w:t xml:space="preserve"> </w:t>
      </w:r>
      <w:r>
        <w:t>me. I pledged to myself then and I re-pledged to myself the</w:t>
      </w:r>
      <w:r>
        <w:br/>
        <w:t xml:space="preserve"> day I buried her</w:t>
      </w:r>
      <w:r w:rsidR="008753E3">
        <w:t xml:space="preserve"> </w:t>
      </w:r>
      <w:r>
        <w:t>that never, ever again would I look in the mirror</w:t>
      </w:r>
      <w:r>
        <w:br/>
        <w:t xml:space="preserve"> and know that I had kept</w:t>
      </w:r>
      <w:r w:rsidR="008753E3">
        <w:t xml:space="preserve"> </w:t>
      </w:r>
      <w:r>
        <w:t>silent, and let hate or prejudice or</w:t>
      </w:r>
      <w:r>
        <w:br/>
        <w:t xml:space="preserve"> indifference negatively impact a</w:t>
      </w:r>
      <w:r w:rsidR="008753E3">
        <w:t xml:space="preserve"> </w:t>
      </w:r>
      <w:r>
        <w:t>person's life; even if I didn't</w:t>
      </w:r>
      <w:r>
        <w:br/>
        <w:t xml:space="preserve"> know them.</w:t>
      </w:r>
      <w:r>
        <w:br/>
      </w:r>
      <w:r>
        <w:br/>
        <w:t xml:space="preserve"> Likewise, my wife and I promised to each other on the day that our</w:t>
      </w:r>
      <w:r>
        <w:br/>
        <w:t xml:space="preserve"> oldest</w:t>
      </w:r>
      <w:r w:rsidR="008753E3">
        <w:t xml:space="preserve"> </w:t>
      </w:r>
      <w:r>
        <w:t>daughter was born that we would raise our children to be</w:t>
      </w:r>
      <w:r>
        <w:br/>
        <w:t xml:space="preserve"> tolerant. </w:t>
      </w:r>
      <w:proofErr w:type="gramStart"/>
      <w:r>
        <w:t>That we</w:t>
      </w:r>
      <w:r w:rsidR="008753E3">
        <w:t xml:space="preserve"> </w:t>
      </w:r>
      <w:r>
        <w:t>would raise them to accept diversity and to</w:t>
      </w:r>
      <w:r>
        <w:br/>
        <w:t xml:space="preserve"> celebrate it.</w:t>
      </w:r>
      <w:proofErr w:type="gramEnd"/>
      <w:r>
        <w:t xml:space="preserve"> In our home,</w:t>
      </w:r>
      <w:r w:rsidR="008753E3">
        <w:t xml:space="preserve"> </w:t>
      </w:r>
      <w:r>
        <w:t>someone's difference would never be a</w:t>
      </w:r>
      <w:r>
        <w:br/>
        <w:t xml:space="preserve"> reason for injustice.</w:t>
      </w:r>
      <w:r>
        <w:br/>
      </w:r>
      <w:r>
        <w:br/>
        <w:t xml:space="preserve"> When we take a stand, it can slowly make a difference. When I was a</w:t>
      </w:r>
      <w:r>
        <w:br/>
        <w:t xml:space="preserve"> child, my</w:t>
      </w:r>
      <w:r w:rsidR="008753E3">
        <w:t xml:space="preserve"> </w:t>
      </w:r>
      <w:r>
        <w:t>father's plants had a lot of whites and a lot of blacks</w:t>
      </w:r>
      <w:r>
        <w:br/>
        <w:t xml:space="preserve"> working in them. We</w:t>
      </w:r>
      <w:r w:rsidR="008753E3">
        <w:t xml:space="preserve"> </w:t>
      </w:r>
      <w:r>
        <w:t>had separate water fountains. We had separate</w:t>
      </w:r>
      <w:r>
        <w:br/>
      </w:r>
      <w:r>
        <w:lastRenderedPageBreak/>
        <w:t xml:space="preserve"> tables that we ate at. Now my</w:t>
      </w:r>
      <w:r w:rsidR="008753E3">
        <w:t xml:space="preserve"> </w:t>
      </w:r>
      <w:r>
        <w:t>daughter is completing her first year</w:t>
      </w:r>
      <w:r>
        <w:br/>
        <w:t xml:space="preserve"> at Agnes Scott College. She informed me</w:t>
      </w:r>
      <w:r w:rsidR="008753E3">
        <w:t xml:space="preserve"> </w:t>
      </w:r>
      <w:r>
        <w:t>last week that she and her</w:t>
      </w:r>
      <w:r>
        <w:br/>
        <w:t xml:space="preserve"> roommate, who happens to be black, they were</w:t>
      </w:r>
      <w:r w:rsidR="008753E3">
        <w:t xml:space="preserve"> </w:t>
      </w:r>
      <w:r>
        <w:t>thrown together just</w:t>
      </w:r>
      <w:r>
        <w:br/>
        <w:t xml:space="preserve"> randomly last year as first year students, had decided</w:t>
      </w:r>
      <w:r w:rsidR="008753E3">
        <w:t xml:space="preserve"> </w:t>
      </w:r>
      <w:r>
        <w:t>that they</w:t>
      </w:r>
      <w:r>
        <w:br/>
        <w:t xml:space="preserve"> were going to room together again next year. I asked her the</w:t>
      </w:r>
      <w:r w:rsidR="008753E3">
        <w:t xml:space="preserve"> </w:t>
      </w:r>
      <w:r>
        <w:t>reasons</w:t>
      </w:r>
      <w:r>
        <w:br/>
        <w:t xml:space="preserve"> that they had decided to live together again. She said, "Well, we</w:t>
      </w:r>
      <w:r>
        <w:br/>
        <w:t xml:space="preserve"> just get along so well together." She mentioned a couple of other</w:t>
      </w:r>
      <w:r>
        <w:br/>
        <w:t xml:space="preserve"> reasons,</w:t>
      </w:r>
      <w:r w:rsidR="008753E3">
        <w:t xml:space="preserve"> </w:t>
      </w:r>
      <w:r>
        <w:t xml:space="preserve">but do you know what was absent? </w:t>
      </w:r>
      <w:proofErr w:type="spellStart"/>
      <w:proofErr w:type="gramStart"/>
      <w:r>
        <w:t>Color</w:t>
      </w:r>
      <w:proofErr w:type="spellEnd"/>
      <w:r>
        <w:t>.</w:t>
      </w:r>
      <w:proofErr w:type="gramEnd"/>
      <w:r>
        <w:t xml:space="preserve"> She just didn't</w:t>
      </w:r>
      <w:r>
        <w:br/>
        <w:t xml:space="preserve"> think about it.</w:t>
      </w:r>
      <w:r>
        <w:br/>
      </w:r>
      <w:r>
        <w:br/>
        <w:t xml:space="preserve"> You can make progress when you take a stand. Our exchange student,</w:t>
      </w:r>
      <w:r>
        <w:br/>
        <w:t xml:space="preserve"> who grew</w:t>
      </w:r>
      <w:r w:rsidR="008753E3">
        <w:t xml:space="preserve"> </w:t>
      </w:r>
      <w:r>
        <w:t>up in a country where your differences absolutely defined</w:t>
      </w:r>
      <w:r>
        <w:br/>
        <w:t xml:space="preserve"> everything about</w:t>
      </w:r>
      <w:r w:rsidR="008753E3">
        <w:t xml:space="preserve"> </w:t>
      </w:r>
      <w:r>
        <w:t>you, now lives in Dallas where a whole community of</w:t>
      </w:r>
      <w:r>
        <w:br/>
        <w:t xml:space="preserve"> different races has</w:t>
      </w:r>
      <w:r w:rsidR="008753E3">
        <w:t xml:space="preserve"> </w:t>
      </w:r>
      <w:r>
        <w:t>embraced her and is teaching her how to accept</w:t>
      </w:r>
      <w:r>
        <w:br/>
        <w:t xml:space="preserve"> people who are different from</w:t>
      </w:r>
      <w:r w:rsidR="008753E3">
        <w:t xml:space="preserve"> </w:t>
      </w:r>
      <w:r>
        <w:t>her and who love her.</w:t>
      </w:r>
      <w:r>
        <w:br/>
      </w:r>
      <w:r>
        <w:br/>
        <w:t xml:space="preserve"> To those that would say that this bill is creating a special class of</w:t>
      </w:r>
      <w:r>
        <w:br/>
        <w:t xml:space="preserve"> citizen, I would say...</w:t>
      </w:r>
      <w:r>
        <w:br/>
      </w:r>
      <w:r>
        <w:br/>
      </w:r>
      <w:r w:rsidR="008753E3">
        <w:t xml:space="preserve">   </w:t>
      </w:r>
      <w:r>
        <w:t>Who would choose to be a class of citizen or who would choose to</w:t>
      </w:r>
      <w:r>
        <w:br/>
        <w:t xml:space="preserve"> be gay</w:t>
      </w:r>
      <w:r w:rsidR="008753E3">
        <w:t xml:space="preserve"> </w:t>
      </w:r>
      <w:r>
        <w:t>and risk the alienation of your own family and friends and</w:t>
      </w:r>
      <w:r>
        <w:br/>
        <w:t xml:space="preserve"> </w:t>
      </w:r>
      <w:proofErr w:type="spellStart"/>
      <w:r>
        <w:t>coworkers</w:t>
      </w:r>
      <w:proofErr w:type="spellEnd"/>
      <w:r>
        <w:t>?</w:t>
      </w:r>
      <w:r>
        <w:br/>
      </w:r>
      <w:r>
        <w:br/>
      </w:r>
      <w:r w:rsidR="008753E3">
        <w:t xml:space="preserve">   </w:t>
      </w:r>
      <w:r>
        <w:t>Who would choose to be Jewish, so that they could endure the kind</w:t>
      </w:r>
      <w:r>
        <w:br/>
        <w:t xml:space="preserve"> of</w:t>
      </w:r>
      <w:r w:rsidR="008753E3">
        <w:t xml:space="preserve"> </w:t>
      </w:r>
      <w:r>
        <w:t>hatred over the years that led to the Holocaust and the near</w:t>
      </w:r>
      <w:r>
        <w:br/>
        <w:t xml:space="preserve"> extinction of</w:t>
      </w:r>
      <w:r w:rsidR="008753E3">
        <w:t xml:space="preserve"> </w:t>
      </w:r>
      <w:r>
        <w:t>the Jewish people on an entire continent?</w:t>
      </w:r>
      <w:r>
        <w:br/>
      </w:r>
      <w:r>
        <w:br/>
      </w:r>
      <w:r w:rsidR="008753E3">
        <w:t xml:space="preserve">   </w:t>
      </w:r>
      <w:r>
        <w:t>Who would choose to be black simply so that their places of</w:t>
      </w:r>
      <w:r>
        <w:br/>
        <w:t xml:space="preserve"> worship could</w:t>
      </w:r>
      <w:r w:rsidR="008753E3">
        <w:t xml:space="preserve"> </w:t>
      </w:r>
      <w:r>
        <w:t>be burned down or so that they could spend all their</w:t>
      </w:r>
      <w:r>
        <w:br/>
        <w:t xml:space="preserve"> days at the back of the</w:t>
      </w:r>
      <w:r w:rsidR="008753E3">
        <w:t xml:space="preserve"> </w:t>
      </w:r>
      <w:r>
        <w:t>line?</w:t>
      </w:r>
      <w:r>
        <w:br/>
      </w:r>
      <w:r>
        <w:br/>
        <w:t xml:space="preserve"> We are who we are because God alone chose to make us that way. </w:t>
      </w:r>
      <w:proofErr w:type="gramStart"/>
      <w:r>
        <w:t>The</w:t>
      </w:r>
      <w:r>
        <w:br/>
        <w:t xml:space="preserve"> burdens</w:t>
      </w:r>
      <w:r w:rsidR="008753E3">
        <w:t xml:space="preserve"> </w:t>
      </w:r>
      <w:r>
        <w:t>that we bear and the problems that we are trying to correct</w:t>
      </w:r>
      <w:r>
        <w:br/>
        <w:t xml:space="preserve"> with this</w:t>
      </w:r>
      <w:r w:rsidR="008753E3">
        <w:t xml:space="preserve"> </w:t>
      </w:r>
      <w:r>
        <w:t>legislation are the result of man's inhumanity to man.</w:t>
      </w:r>
      <w:proofErr w:type="gramEnd"/>
      <w:r>
        <w:br/>
        <w:t xml:space="preserve"> That is hardly trying</w:t>
      </w:r>
      <w:r w:rsidR="008753E3">
        <w:t xml:space="preserve"> </w:t>
      </w:r>
      <w:r>
        <w:t>to create a special class of people.</w:t>
      </w:r>
      <w:r>
        <w:br/>
      </w:r>
      <w:r>
        <w:br/>
        <w:t xml:space="preserve"> To those that would say that we already have laws to take care of</w:t>
      </w:r>
      <w:r>
        <w:br/>
        <w:t xml:space="preserve"> these</w:t>
      </w:r>
      <w:r w:rsidR="008753E3">
        <w:t xml:space="preserve"> </w:t>
      </w:r>
      <w:r>
        <w:t>crimes, I would say watch the repeats of yesterday's debate on</w:t>
      </w:r>
      <w:r>
        <w:br/>
        <w:t xml:space="preserve"> the Lawmakers.</w:t>
      </w:r>
      <w:r w:rsidR="008753E3">
        <w:t xml:space="preserve"> </w:t>
      </w:r>
      <w:r>
        <w:t>We made passionate pleas on behalf of animal rights.</w:t>
      </w:r>
      <w:r>
        <w:br/>
        <w:t xml:space="preserve"> We talked with revulsion</w:t>
      </w:r>
      <w:r w:rsidR="008753E3">
        <w:t xml:space="preserve"> </w:t>
      </w:r>
      <w:r>
        <w:t>about cats being wired together with barbed</w:t>
      </w:r>
      <w:r>
        <w:br/>
        <w:t xml:space="preserve"> wire. Surely, surely, Matthew</w:t>
      </w:r>
      <w:r w:rsidR="008753E3">
        <w:t xml:space="preserve"> </w:t>
      </w:r>
      <w:r>
        <w:t>Sheppard's being beaten and hung up on</w:t>
      </w:r>
      <w:r>
        <w:br/>
        <w:t xml:space="preserve"> a barbed wire fence and left to die is</w:t>
      </w:r>
      <w:r w:rsidR="008753E3">
        <w:t xml:space="preserve"> </w:t>
      </w:r>
      <w:r>
        <w:t>no less revolting. Surely our</w:t>
      </w:r>
      <w:r>
        <w:br/>
        <w:t xml:space="preserve"> fellow man deserves no less than our pets.</w:t>
      </w:r>
      <w:r>
        <w:br/>
      </w:r>
      <w:r>
        <w:br/>
        <w:t xml:space="preserve"> Hate crimes are different. When I was a teenager, on more than one</w:t>
      </w:r>
      <w:r>
        <w:br/>
        <w:t xml:space="preserve"> water</w:t>
      </w:r>
      <w:r w:rsidR="008753E3">
        <w:t xml:space="preserve"> </w:t>
      </w:r>
      <w:r>
        <w:t>tank, I painted "</w:t>
      </w:r>
      <w:proofErr w:type="spellStart"/>
      <w:r>
        <w:t>Sr's</w:t>
      </w:r>
      <w:proofErr w:type="spellEnd"/>
      <w:r>
        <w:t xml:space="preserve"> of '72". Surely no one in here is going</w:t>
      </w:r>
      <w:r>
        <w:br/>
        <w:t xml:space="preserve"> to tell me that</w:t>
      </w:r>
      <w:r w:rsidR="008753E3">
        <w:t xml:space="preserve"> </w:t>
      </w:r>
      <w:r>
        <w:t>the words that are painted on walls that say "Kill</w:t>
      </w:r>
      <w:r>
        <w:br/>
        <w:t xml:space="preserve"> the Jews" or a swastika or</w:t>
      </w:r>
      <w:r w:rsidR="008753E3">
        <w:t xml:space="preserve"> </w:t>
      </w:r>
      <w:r>
        <w:t>"Fags must die" or "Move the Niggers" are</w:t>
      </w:r>
      <w:r>
        <w:br/>
        <w:t xml:space="preserve"> somehow the same as "</w:t>
      </w:r>
      <w:proofErr w:type="spellStart"/>
      <w:r>
        <w:t>Sr's</w:t>
      </w:r>
      <w:proofErr w:type="spellEnd"/>
      <w:r>
        <w:t xml:space="preserve"> of '72".</w:t>
      </w:r>
      <w:r w:rsidR="008753E3">
        <w:t xml:space="preserve"> </w:t>
      </w:r>
      <w:r>
        <w:t>Even today, those very words make</w:t>
      </w:r>
      <w:r>
        <w:br/>
        <w:t xml:space="preserve"> us feel uncomfortable and they should.</w:t>
      </w:r>
      <w:r w:rsidR="008753E3">
        <w:t xml:space="preserve"> </w:t>
      </w:r>
      <w:r>
        <w:t>Surely we are not going to</w:t>
      </w:r>
      <w:r>
        <w:br/>
      </w:r>
      <w:r>
        <w:lastRenderedPageBreak/>
        <w:t xml:space="preserve"> equate a barroom brawl or a crime of passion with</w:t>
      </w:r>
      <w:r w:rsidR="008753E3">
        <w:t xml:space="preserve"> </w:t>
      </w:r>
      <w:r>
        <w:t>a group that</w:t>
      </w:r>
      <w:r>
        <w:br/>
        <w:t xml:space="preserve"> decides, with purpose, to get in a car and go beat up blacks or</w:t>
      </w:r>
      <w:r w:rsidR="008753E3">
        <w:t xml:space="preserve"> </w:t>
      </w:r>
      <w:r>
        <w:t>gays</w:t>
      </w:r>
      <w:r>
        <w:br/>
        <w:t xml:space="preserve"> or Jews</w:t>
      </w:r>
      <w:r w:rsidR="008753E3">
        <w:t xml:space="preserve"> </w:t>
      </w:r>
      <w:r>
        <w:t>without even knowing who they are.</w:t>
      </w:r>
      <w:r>
        <w:br/>
      </w:r>
      <w:r>
        <w:br/>
        <w:t xml:space="preserve"> Hate crimes are about sending a message. The cross that was burned in</w:t>
      </w:r>
      <w:r>
        <w:br/>
        <w:t xml:space="preserve"> a black</w:t>
      </w:r>
      <w:r w:rsidR="008753E3">
        <w:t xml:space="preserve"> </w:t>
      </w:r>
      <w:r>
        <w:t>person's yard not</w:t>
      </w:r>
      <w:r w:rsidR="008753E3">
        <w:t xml:space="preserve"> </w:t>
      </w:r>
      <w:r>
        <w:t>so many years ago was a message to black</w:t>
      </w:r>
      <w:r>
        <w:br/>
        <w:t xml:space="preserve"> people. The gay</w:t>
      </w:r>
      <w:r w:rsidR="008753E3">
        <w:t xml:space="preserve"> </w:t>
      </w:r>
      <w:r>
        <w:t>person that is bashed walking down the sidewalk in</w:t>
      </w:r>
      <w:r>
        <w:br/>
        <w:t xml:space="preserve"> midtown is a message to</w:t>
      </w:r>
      <w:r w:rsidR="008753E3">
        <w:t xml:space="preserve"> </w:t>
      </w:r>
      <w:r>
        <w:t>gay people. And the Jews that have endured</w:t>
      </w:r>
      <w:r>
        <w:br/>
        <w:t xml:space="preserve"> thousands of years of persecution</w:t>
      </w:r>
      <w:r w:rsidR="008753E3">
        <w:t xml:space="preserve"> </w:t>
      </w:r>
      <w:r>
        <w:t>were</w:t>
      </w:r>
      <w:r w:rsidR="008753E3">
        <w:t xml:space="preserve"> </w:t>
      </w:r>
      <w:r>
        <w:t>all being sent messages over</w:t>
      </w:r>
      <w:r>
        <w:br/>
        <w:t xml:space="preserve"> and over again.</w:t>
      </w:r>
      <w:r>
        <w:br/>
      </w:r>
      <w:r>
        <w:br/>
        <w:t xml:space="preserve"> I would say to you that now is our turn to send a message. I am not a</w:t>
      </w:r>
      <w:r>
        <w:br/>
        <w:t xml:space="preserve"> </w:t>
      </w:r>
      <w:proofErr w:type="gramStart"/>
      <w:r>
        <w:t>lawyer,</w:t>
      </w:r>
      <w:proofErr w:type="gramEnd"/>
      <w:r w:rsidR="008753E3">
        <w:t xml:space="preserve"> </w:t>
      </w:r>
      <w:r>
        <w:t>I don't know how difficult it would be to prosecute this or</w:t>
      </w:r>
      <w:r>
        <w:br/>
        <w:t xml:space="preserve"> even care. I</w:t>
      </w:r>
      <w:r w:rsidR="008753E3">
        <w:t xml:space="preserve"> </w:t>
      </w:r>
      <w:r>
        <w:t>don't really care that anyone is ever prosecuted under</w:t>
      </w:r>
      <w:r>
        <w:br/>
        <w:t xml:space="preserve"> this bill. But, I do</w:t>
      </w:r>
      <w:r w:rsidR="008753E3">
        <w:t xml:space="preserve"> </w:t>
      </w:r>
      <w:r>
        <w:t>care that we take this moment in time, in</w:t>
      </w:r>
      <w:r>
        <w:br/>
        <w:t xml:space="preserve"> history, to say that we are going</w:t>
      </w:r>
      <w:r w:rsidR="008753E3">
        <w:t xml:space="preserve"> </w:t>
      </w:r>
      <w:r>
        <w:t>to send a message.</w:t>
      </w:r>
      <w:r>
        <w:br/>
      </w:r>
      <w:r>
        <w:br/>
        <w:t xml:space="preserve"> The pope is now sending a message of reconciliation to Jews and</w:t>
      </w:r>
      <w:r>
        <w:br/>
        <w:t xml:space="preserve"> people</w:t>
      </w:r>
      <w:r w:rsidR="008753E3">
        <w:t xml:space="preserve"> </w:t>
      </w:r>
      <w:r>
        <w:t>throughout this world. Some of those crimes occurred 2,000</w:t>
      </w:r>
      <w:r>
        <w:br/>
        <w:t xml:space="preserve"> years ago. My wife</w:t>
      </w:r>
      <w:r w:rsidR="008753E3">
        <w:t xml:space="preserve"> </w:t>
      </w:r>
      <w:r>
        <w:t>and I have sent a message to our children that we</w:t>
      </w:r>
      <w:r>
        <w:br/>
        <w:t xml:space="preserve"> are all God's children and</w:t>
      </w:r>
      <w:r w:rsidR="008753E3">
        <w:t xml:space="preserve"> </w:t>
      </w:r>
      <w:r>
        <w:t>that hate is unacceptable in our home.</w:t>
      </w:r>
      <w:r>
        <w:br/>
      </w:r>
      <w:r>
        <w:br/>
        <w:t xml:space="preserve"> I believe that we must send </w:t>
      </w:r>
      <w:proofErr w:type="gramStart"/>
      <w:r>
        <w:t>a message to people that are</w:t>
      </w:r>
      <w:proofErr w:type="gramEnd"/>
      <w:r>
        <w:t xml:space="preserve"> filled with</w:t>
      </w:r>
      <w:r>
        <w:br/>
        <w:t xml:space="preserve"> hate in</w:t>
      </w:r>
      <w:r w:rsidR="008753E3">
        <w:t xml:space="preserve"> </w:t>
      </w:r>
      <w:r>
        <w:t>this world, that Georgia has no room for hatred within its</w:t>
      </w:r>
      <w:r>
        <w:br/>
        <w:t xml:space="preserve"> borders. It is a</w:t>
      </w:r>
      <w:r w:rsidR="008753E3">
        <w:t xml:space="preserve"> </w:t>
      </w:r>
      <w:r>
        <w:t>message that we can send to the people of this</w:t>
      </w:r>
      <w:r>
        <w:br/>
        <w:t xml:space="preserve"> state, but it is also a</w:t>
      </w:r>
      <w:r w:rsidR="008753E3">
        <w:t xml:space="preserve"> </w:t>
      </w:r>
      <w:r>
        <w:t>message that you have to send to yourself.</w:t>
      </w:r>
      <w:r>
        <w:br/>
      </w:r>
      <w:r>
        <w:br/>
        <w:t xml:space="preserve"> I ask you to look within yourself and do what you think is right. I</w:t>
      </w:r>
      <w:r>
        <w:br/>
        <w:t xml:space="preserve"> ask you</w:t>
      </w:r>
      <w:r w:rsidR="008753E3">
        <w:t xml:space="preserve"> </w:t>
      </w:r>
      <w:r>
        <w:t>to vote YES on this bill and NO to hate.</w:t>
      </w:r>
      <w:r>
        <w:br/>
      </w:r>
      <w:r>
        <w:br/>
      </w:r>
      <w:r w:rsidR="008753E3">
        <w:t xml:space="preserve">   </w:t>
      </w:r>
      <w:r>
        <w:t>Hon. Dan E. Ponder, Jr.</w:t>
      </w:r>
      <w:r>
        <w:br/>
      </w:r>
      <w:r>
        <w:br/>
        <w:t xml:space="preserve"> FOOTNOTE: "A white, married, Republican from what he calls an</w:t>
      </w:r>
      <w:r>
        <w:br/>
        <w:t xml:space="preserve"> 'ultraconservative'</w:t>
      </w:r>
      <w:r w:rsidR="008753E3">
        <w:t xml:space="preserve"> </w:t>
      </w:r>
      <w:r>
        <w:t>rural district, Ponder, 45, rose to speak</w:t>
      </w:r>
      <w:r>
        <w:br/>
        <w:t xml:space="preserve"> moments after the Georgia House</w:t>
      </w:r>
      <w:r w:rsidR="008753E3">
        <w:t xml:space="preserve"> </w:t>
      </w:r>
      <w:r>
        <w:t>voted 83-82 to SHELVE a proposal to</w:t>
      </w:r>
      <w:r>
        <w:br/>
        <w:t xml:space="preserve"> make crimes carry tougher penalties when</w:t>
      </w:r>
      <w:r w:rsidR="008753E3">
        <w:t xml:space="preserve"> </w:t>
      </w:r>
      <w:r>
        <w:t>they are motivated by</w:t>
      </w:r>
      <w:r>
        <w:br/>
        <w:t xml:space="preserve"> hatred."</w:t>
      </w:r>
      <w:r w:rsidR="008753E3">
        <w:t xml:space="preserve"> </w:t>
      </w:r>
      <w:r>
        <w:t>Then, Rep. Ponder gave the speech you just</w:t>
      </w:r>
      <w:r w:rsidR="008753E3">
        <w:t xml:space="preserve"> </w:t>
      </w:r>
      <w:r>
        <w:t>read above.</w:t>
      </w:r>
      <w:r>
        <w:br/>
        <w:t xml:space="preserve"> Republicans and Democrats alike gave Ponder two standing</w:t>
      </w:r>
      <w:r w:rsidR="008753E3">
        <w:t xml:space="preserve"> </w:t>
      </w:r>
      <w:r>
        <w:t>ovations,</w:t>
      </w:r>
      <w:r>
        <w:br/>
        <w:t xml:space="preserve"> </w:t>
      </w:r>
      <w:proofErr w:type="gramStart"/>
      <w:r>
        <w:t>then</w:t>
      </w:r>
      <w:proofErr w:type="gramEnd"/>
      <w:r>
        <w:t xml:space="preserve"> outlawed all hate crimes by a vote of 116-49. Georgia Governor</w:t>
      </w:r>
      <w:r>
        <w:br/>
        <w:t xml:space="preserve"> Roy Barnes signed the new law at a synagogue scarred by</w:t>
      </w:r>
      <w:r>
        <w:br/>
        <w:t xml:space="preserve"> swastika-painting</w:t>
      </w:r>
      <w:r w:rsidR="008753E3">
        <w:t xml:space="preserve"> </w:t>
      </w:r>
      <w:r>
        <w:t>vandals.</w:t>
      </w:r>
      <w:r>
        <w:br/>
      </w:r>
      <w:r>
        <w:br/>
        <w:t xml:space="preserve"> ------------</w:t>
      </w:r>
      <w:r>
        <w:br/>
      </w:r>
      <w:r>
        <w:br/>
        <w:t xml:space="preserve"> If you would like to let Rep. Ponder know what you think about his</w:t>
      </w:r>
      <w:r>
        <w:br/>
        <w:t xml:space="preserve"> speech,</w:t>
      </w:r>
      <w:r w:rsidR="008753E3">
        <w:t xml:space="preserve"> </w:t>
      </w:r>
      <w:r>
        <w:t>you can e-mail him at:</w:t>
      </w:r>
      <w:r w:rsidR="008753E3">
        <w:t xml:space="preserve"> </w:t>
      </w:r>
      <w:r>
        <w:t>HYPERLINK "mailto:dponder@legis.state.ga.us" dponder@legis.state.ga.us or mail him</w:t>
      </w:r>
      <w:r>
        <w:br/>
        <w:t xml:space="preserve"> at:</w:t>
      </w:r>
      <w:r w:rsidR="008753E3">
        <w:t xml:space="preserve"> </w:t>
      </w:r>
      <w:r>
        <w:t>Hon. Dan E. Ponder, Jr.</w:t>
      </w:r>
      <w:r w:rsidR="008753E3">
        <w:t xml:space="preserve"> </w:t>
      </w:r>
      <w:r>
        <w:t>P.O. Box 106</w:t>
      </w:r>
      <w:r w:rsidR="008753E3">
        <w:t xml:space="preserve"> </w:t>
      </w:r>
      <w:r>
        <w:t>Donalsonville, GA 31745</w:t>
      </w:r>
      <w:r>
        <w:br/>
      </w:r>
    </w:p>
    <w:sectPr w:rsidR="008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4D5"/>
    <w:rsid w:val="005A04D5"/>
    <w:rsid w:val="008753E3"/>
    <w:rsid w:val="008E0396"/>
    <w:rsid w:val="00D43E8C"/>
    <w:rsid w:val="00E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dcterms:created xsi:type="dcterms:W3CDTF">2012-04-10T13:41:00Z</dcterms:created>
  <dcterms:modified xsi:type="dcterms:W3CDTF">2012-04-10T17:34:00Z</dcterms:modified>
</cp:coreProperties>
</file>