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2"/>
          <w:szCs w:val="22"/>
        </w:rPr>
      </w:pPr>
      <w:bookmarkStart w:id="0" w:name="_GoBack"/>
      <w:r>
        <w:rPr>
          <w:rFonts w:ascii="BaskOldFace" w:hAnsi="BaskOldFace" w:cs="BaskOldFace"/>
          <w:sz w:val="22"/>
          <w:szCs w:val="22"/>
        </w:rPr>
        <w:t>flying apostrophe’s</w:t>
      </w: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2"/>
          <w:szCs w:val="22"/>
        </w:rPr>
      </w:pPr>
      <w:r>
        <w:rPr>
          <w:rFonts w:ascii="BaskOldFace" w:hAnsi="BaskOldFace" w:cs="BaskOldFace"/>
          <w:sz w:val="22"/>
          <w:szCs w:val="22"/>
        </w:rPr>
        <w:t>some occur several times</w:t>
      </w: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2"/>
          <w:szCs w:val="22"/>
        </w:rPr>
      </w:pPr>
    </w:p>
    <w:p w:rsidR="00D352E1" w:rsidRDefault="00D352E1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2"/>
          <w:szCs w:val="22"/>
        </w:rPr>
      </w:pPr>
      <w:r>
        <w:rPr>
          <w:rFonts w:ascii="BaskOldFace" w:hAnsi="BaskOldFace" w:cs="BaskOldFace"/>
          <w:sz w:val="22"/>
          <w:szCs w:val="22"/>
        </w:rPr>
        <w:t>1970’s 1980’s 1990’s to be 1970s 1980s 1990s (about 10 times)</w:t>
      </w:r>
    </w:p>
    <w:p w:rsidR="00D352E1" w:rsidRDefault="00D352E1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2"/>
          <w:szCs w:val="22"/>
        </w:rPr>
      </w:pP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2"/>
          <w:szCs w:val="22"/>
        </w:rPr>
      </w:pPr>
      <w:r>
        <w:rPr>
          <w:rFonts w:ascii="BaskOldFace" w:hAnsi="BaskOldFace" w:cs="BaskOldFace"/>
          <w:sz w:val="22"/>
          <w:szCs w:val="22"/>
        </w:rPr>
        <w:t xml:space="preserve">every one to </w:t>
      </w:r>
      <w:r w:rsidR="00D352E1">
        <w:rPr>
          <w:rFonts w:ascii="BaskOldFace" w:hAnsi="BaskOldFace" w:cs="BaskOldFace"/>
          <w:sz w:val="22"/>
          <w:szCs w:val="22"/>
        </w:rPr>
        <w:t xml:space="preserve">be </w:t>
      </w:r>
      <w:r>
        <w:rPr>
          <w:rFonts w:ascii="BaskOldFace" w:hAnsi="BaskOldFace" w:cs="BaskOldFace"/>
          <w:sz w:val="22"/>
          <w:szCs w:val="22"/>
        </w:rPr>
        <w:t>everyone</w:t>
      </w:r>
      <w:r w:rsidR="00D352E1">
        <w:rPr>
          <w:rFonts w:ascii="BaskOldFace" w:hAnsi="BaskOldFace" w:cs="BaskOldFace"/>
          <w:sz w:val="22"/>
          <w:szCs w:val="22"/>
        </w:rPr>
        <w:t xml:space="preserve"> (2 times)</w:t>
      </w: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BaskOldFace" w:hAnsi="BaskOldFace" w:cs="BaskOldFace"/>
          <w:sz w:val="22"/>
          <w:szCs w:val="22"/>
        </w:rPr>
        <w:t>Carafriend and Cara Friend to be Cara-Friend</w:t>
      </w:r>
      <w:r w:rsidRPr="00B725E3">
        <w:rPr>
          <w:rFonts w:ascii="TimesNewRomanPSMT" w:hAnsi="TimesNewRomanPSMT" w:cs="TimesNewRomanPSMT"/>
          <w:sz w:val="25"/>
          <w:szCs w:val="25"/>
        </w:rPr>
        <w:t xml:space="preserve"> </w:t>
      </w:r>
      <w:r w:rsidR="00D352E1">
        <w:rPr>
          <w:rFonts w:ascii="TimesNewRomanPSMT" w:hAnsi="TimesNewRomanPSMT" w:cs="TimesNewRomanPSMT"/>
          <w:sz w:val="25"/>
          <w:szCs w:val="25"/>
        </w:rPr>
        <w:t>(7 times)</w:t>
      </w: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2"/>
          <w:szCs w:val="22"/>
        </w:rPr>
      </w:pPr>
      <w:r>
        <w:rPr>
          <w:rFonts w:ascii="TimesNewRomanPSMT" w:hAnsi="TimesNewRomanPSMT" w:cs="TimesNewRomanPSMT"/>
          <w:sz w:val="25"/>
          <w:szCs w:val="25"/>
        </w:rPr>
        <w:t>out-</w:t>
      </w:r>
      <w:proofErr w:type="spellStart"/>
      <w:r>
        <w:rPr>
          <w:rFonts w:ascii="TimesNewRomanPSMT" w:hAnsi="TimesNewRomanPSMT" w:cs="TimesNewRomanPSMT"/>
          <w:sz w:val="25"/>
          <w:szCs w:val="25"/>
        </w:rPr>
        <w:t>ofthe</w:t>
      </w:r>
      <w:proofErr w:type="spellEnd"/>
      <w:r w:rsidR="000B2125">
        <w:rPr>
          <w:rFonts w:ascii="TimesNewRomanPSMT" w:hAnsi="TimesNewRomanPSMT" w:cs="TimesNewRomanPSMT"/>
          <w:sz w:val="25"/>
          <w:szCs w:val="25"/>
        </w:rPr>
        <w:t>-way</w:t>
      </w:r>
      <w:r>
        <w:rPr>
          <w:rFonts w:ascii="TimesNewRomanPSMT" w:hAnsi="TimesNewRomanPSMT" w:cs="TimesNewRomanPSMT"/>
          <w:sz w:val="25"/>
          <w:szCs w:val="25"/>
        </w:rPr>
        <w:t xml:space="preserve"> to be out-of</w:t>
      </w:r>
      <w:r w:rsidR="00D352E1">
        <w:rPr>
          <w:rFonts w:ascii="TimesNewRomanPSMT" w:hAnsi="TimesNewRomanPSMT" w:cs="TimesNewRomanPSMT"/>
          <w:sz w:val="25"/>
          <w:szCs w:val="25"/>
        </w:rPr>
        <w:t>-the</w:t>
      </w:r>
      <w:r w:rsidR="000B2125">
        <w:rPr>
          <w:rFonts w:ascii="TimesNewRomanPSMT" w:hAnsi="TimesNewRomanPSMT" w:cs="TimesNewRomanPSMT"/>
          <w:sz w:val="25"/>
          <w:szCs w:val="25"/>
        </w:rPr>
        <w:t>-way</w:t>
      </w: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2"/>
          <w:szCs w:val="22"/>
        </w:rPr>
      </w:pPr>
      <w:r>
        <w:rPr>
          <w:rFonts w:ascii="TimesNewRomanPSMT" w:hAnsi="TimesNewRomanPSMT" w:cs="TimesNewRomanPSMT"/>
          <w:sz w:val="25"/>
          <w:szCs w:val="25"/>
        </w:rPr>
        <w:t>religiousity</w:t>
      </w:r>
      <w:r w:rsidR="00D352E1">
        <w:rPr>
          <w:rFonts w:ascii="TimesNewRomanPSMT" w:hAnsi="TimesNewRomanPSMT" w:cs="TimesNewRomanPSMT"/>
          <w:sz w:val="25"/>
          <w:szCs w:val="25"/>
        </w:rPr>
        <w:t xml:space="preserve"> to be religiosity</w:t>
      </w: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womens' </w:t>
      </w:r>
      <w:r w:rsidR="00D352E1">
        <w:rPr>
          <w:rFonts w:ascii="TimesNewRomanPSMT" w:hAnsi="TimesNewRomanPSMT" w:cs="TimesNewRomanPSMT"/>
          <w:sz w:val="25"/>
          <w:szCs w:val="25"/>
        </w:rPr>
        <w:t>to be women’s</w:t>
      </w: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mans man to be man’s man</w:t>
      </w:r>
    </w:p>
    <w:p w:rsidR="00B725E3" w:rsidRDefault="00D352E1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its £1:50 to be it’s £1.50</w:t>
      </w: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shibeen to be shebeen</w:t>
      </w: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selfesteem to be self-esteem</w:t>
      </w: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each others' to be each other’s</w:t>
      </w: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travelled to be travelled</w:t>
      </w:r>
    </w:p>
    <w:p w:rsidR="00B725E3" w:rsidRDefault="00B725E3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aran to be Aran</w:t>
      </w:r>
    </w:p>
    <w:p w:rsidR="00D352E1" w:rsidRDefault="00D352E1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feminity to be femininity</w:t>
      </w:r>
    </w:p>
    <w:p w:rsidR="00D352E1" w:rsidRDefault="00D352E1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Walkingstown to be Walkinstown</w:t>
      </w:r>
    </w:p>
    <w:p w:rsidR="00B725E3" w:rsidRDefault="00D352E1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up beat to be upbeat</w:t>
      </w:r>
    </w:p>
    <w:p w:rsidR="00B725E3" w:rsidRDefault="00D352E1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Mardi gras to be Mardi Gras</w:t>
      </w:r>
    </w:p>
    <w:p w:rsidR="00D352E1" w:rsidRDefault="00D352E1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sobrani to be Sobranie</w:t>
      </w:r>
    </w:p>
    <w:p w:rsidR="00B725E3" w:rsidRDefault="005B3A75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proofErr w:type="spellStart"/>
      <w:r>
        <w:rPr>
          <w:rFonts w:ascii="TimesNewRomanPSMT" w:hAnsi="TimesNewRomanPSMT" w:cs="TimesNewRomanPSMT"/>
          <w:sz w:val="25"/>
          <w:szCs w:val="25"/>
        </w:rPr>
        <w:t>ahhs</w:t>
      </w:r>
      <w:proofErr w:type="spellEnd"/>
      <w:r>
        <w:rPr>
          <w:rFonts w:ascii="TimesNewRomanPSMT" w:hAnsi="TimesNewRomanPSMT" w:cs="TimesNewRomanPSMT"/>
          <w:sz w:val="25"/>
          <w:szCs w:val="25"/>
        </w:rPr>
        <w:t xml:space="preserve"> to be </w:t>
      </w:r>
      <w:proofErr w:type="spellStart"/>
      <w:r>
        <w:rPr>
          <w:rFonts w:ascii="TimesNewRomanPSMT" w:hAnsi="TimesNewRomanPSMT" w:cs="TimesNewRomanPSMT"/>
          <w:sz w:val="25"/>
          <w:szCs w:val="25"/>
        </w:rPr>
        <w:t>aahs</w:t>
      </w:r>
      <w:proofErr w:type="spellEnd"/>
    </w:p>
    <w:p w:rsidR="009F525F" w:rsidRDefault="009F525F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proofErr w:type="spellStart"/>
      <w:r>
        <w:rPr>
          <w:rFonts w:ascii="TimesNewRomanPSMT" w:hAnsi="TimesNewRomanPSMT" w:cs="TimesNewRomanPSMT"/>
          <w:sz w:val="25"/>
          <w:szCs w:val="25"/>
        </w:rPr>
        <w:t>brylcream</w:t>
      </w:r>
      <w:proofErr w:type="spellEnd"/>
      <w:r>
        <w:rPr>
          <w:rFonts w:ascii="TimesNewRomanPSMT" w:hAnsi="TimesNewRomanPSMT" w:cs="TimesNewRomanPSMT"/>
          <w:sz w:val="25"/>
          <w:szCs w:val="25"/>
        </w:rPr>
        <w:t xml:space="preserve"> to be </w:t>
      </w:r>
      <w:proofErr w:type="spellStart"/>
      <w:r>
        <w:rPr>
          <w:rFonts w:ascii="TimesNewRomanPSMT" w:hAnsi="TimesNewRomanPSMT" w:cs="TimesNewRomanPSMT"/>
          <w:sz w:val="25"/>
          <w:szCs w:val="25"/>
        </w:rPr>
        <w:t>Brylcreem</w:t>
      </w:r>
      <w:proofErr w:type="spellEnd"/>
    </w:p>
    <w:bookmarkEnd w:id="0"/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130"/>
          <w:szCs w:val="130"/>
        </w:rPr>
      </w:pPr>
      <w:r>
        <w:rPr>
          <w:rFonts w:ascii="BaskOldFace" w:hAnsi="BaskOldFace" w:cs="BaskOldFace"/>
          <w:sz w:val="130"/>
          <w:szCs w:val="130"/>
        </w:rPr>
        <w:t>Threads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4"/>
          <w:szCs w:val="34"/>
        </w:rPr>
      </w:pPr>
      <w:r>
        <w:rPr>
          <w:rFonts w:ascii="BaskOldFace" w:hAnsi="BaskOldFace" w:cs="BaskOldFace"/>
          <w:sz w:val="34"/>
          <w:szCs w:val="34"/>
        </w:rPr>
        <w:t>Stories of lesbian life in Northern Ireland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4"/>
          <w:szCs w:val="34"/>
        </w:rPr>
      </w:pPr>
      <w:r>
        <w:rPr>
          <w:rFonts w:ascii="BaskOldFace" w:hAnsi="BaskOldFace" w:cs="BaskOldFace"/>
          <w:sz w:val="34"/>
          <w:szCs w:val="34"/>
        </w:rPr>
        <w:t>in the 1970s and 1980s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First Edition 2013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© Threads Moya Morris 2013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SPECIAL THANKS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wish to dedicate this book to all the women, who have given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time and talent freely including those who had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laborious task of proof reading and editing. It is because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women, we have this book and I believe it records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important episode in the history of lesbian life. A history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survival, of a minority group who were shy to the public eye.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are their stories, told in their own words. It has long been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dream of mine to gather their words and put them into a book.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sincerely thank them, straight from my heart, for their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encouragement and support in making that dream a reality.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4"/>
          <w:szCs w:val="34"/>
        </w:rPr>
      </w:pPr>
      <w:r>
        <w:rPr>
          <w:rFonts w:ascii="TimesNewRomanPS-ItalicMT" w:hAnsi="TimesNewRomanPS-ItalicMT" w:cs="TimesNewRomanPS-ItalicMT"/>
          <w:i/>
          <w:iCs/>
          <w:sz w:val="34"/>
          <w:szCs w:val="34"/>
        </w:rPr>
        <w:lastRenderedPageBreak/>
        <w:t>Jayne.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FOREWORD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Last year I met Jayne, the woman who has doggedly put this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anthology together. She approached me at the Outburst festival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where I was doing a reading and asked if I would look over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collection of short stories she had gathered from various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 women. For 15 years Jayne had wanted to put into print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and these women's stories. Jayne is a gentle, warm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sincere woman, and she was determined to achieve her goal.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believed deeply that what these women had to say was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untold story of the coming together of lesbians, in the dark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days, 30 years ago, to survive and support each other. After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having read these stories I agree with her. In their warmth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humour these women record for the first time that tender social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history of a lesbian community and its early development. How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gathered in places like the Chariot Rooms, the Club Bar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at times in each other's houses, to form a loose support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group and at the same time to have fun and build friendships.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Just to enjoy their own sexuality in safety in the world of 30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years ago in the 6 Counties was no mean feat and took a lot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courage. These stories give an insight into that world and serve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a great reminder of how much the gay and lesbian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community has achieved. Some of these women went on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become activists on behalf of lesbians throughout the North,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forming Lesbian Line and other support networks, promoting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awareness both amongst the gay community and the general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population.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i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 lesbian women being invisible to being out, with venues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can go to openly, with support networks in place,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annual festival and much more, is a huge achievement worth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celebrating. This collection of stories reminds us of the first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building blocks of a lesbian community and society and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like to thank personally every woman who contributed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this book and Jayne in particular.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would recommend this book not just to those who identify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themselves as gay, but to others and the heterosexual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community also, to gain an insight into lesbian lives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experiences, and share in the celebration of this achievement.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1"/>
          <w:szCs w:val="31"/>
        </w:rPr>
      </w:pPr>
      <w:r>
        <w:rPr>
          <w:rFonts w:ascii="BaskOldFace" w:hAnsi="BaskOldFace" w:cs="BaskOldFace"/>
          <w:sz w:val="31"/>
          <w:szCs w:val="31"/>
        </w:rPr>
        <w:t>Brenda Murphy (Author &amp; Playwright)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ii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lastRenderedPageBreak/>
        <w:t>INTRODUCTION TO THREADS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are stories mined from the memories and experiences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who grew up with me, who travelled with me along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path of self-exploration, who revelled in the discovery of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accepting, inclusive, gay community in 1970's/80's/ 90's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Belfast. Thirty years ago we embraced the diversity of those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seeking refuge and understanding. Although some of the names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been changed to respect those who are still 'in the closet',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stories have not changed. This will bring back fond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memories for some and for others it will provide a picture into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local lesbian and gay experiences. We hope you get as much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pleasure in reading our stories as we did when writing them.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my knowledge, this book is the first of its kind. It offers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colourful, first-hand insight into our varied backgrounds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common experiences. This book has been written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honesty, openness and a fair sprinkling of humour. There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times when we felt hurt, abandoned and belittled but we realise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 how strong we were then and today we are delighted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still maintain that strength.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big metal security barriers which created 'The Ring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Steel' in Belfast city did not deter us. We took the chance to go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through it. We did not agree or comply with the limitations set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a divided society.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Belfast's City Limits were not off-limits to us. From the core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Belfast's no-go areas to the edges of its suburban landscapes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beyond - we have survived!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iii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iv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title of this book is THREADS and the one single thread 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me. It is very easy for one thread to slip through an eye of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needle but when the other threads join with me, our strength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becomes that of a rope. That's where we are now - a strong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network of friends, linked together by bonds of experience,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adversity and joy.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have collected these true stories which recall the past thirty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years of our lives in a warm fond way even though things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 always easy for us. As a marginalised, minority group, most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us went quietly about our business and only those close to us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have known we were lesbians. We grew up in a different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difficult world; one far removed from what society now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has to offer. In the north of Ireland we lived through a political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religious war. There was severe repression and poverty 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both sides of the border in those days. Socially and politically,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came from very different backgrounds. Even though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didn't always see eye to eye, our lesbian identity created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affinity with one another.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Over a number of years we have given support to each 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this has held us in good stead and allowed us to form firm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bonds. Recently, when we had a thirty year reunion in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Black Box, 130 of us from that defining era attended and some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these women have helped me make this book possible.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 one sees things differently and their perspectives serve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complement and contrast with mine. So I am most grateful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 for sharing their experiences and deepest feelings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 and now also with you.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Throughout the past thirty years, even though the bombs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bullets were flying, we felt it was very important to meet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regularly and ensure our group survival. We maintained good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v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cross border and cross community relations! Class distinction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the gay scene did not hold the same divisive power as it did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heterosexual society. We were a minority group of women,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all in the same boat, any religious and political views we held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kept outside gay venues. Characteristically, any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arguments which arose only came from outrageous attempts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steal or get off with someone's girlfriend.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feel privileged to have met so many wonderful women who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encouraged my knowledge and perspectives to mature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time. Their lives and mine have moulded lesbian and gay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culture in Northern Ireland. We have made progress,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nevertheless, some of us remain "in the closet".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hope that future generations will learn something of our past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 this book.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3"/>
          <w:szCs w:val="33"/>
        </w:rPr>
      </w:pPr>
      <w:r>
        <w:rPr>
          <w:rFonts w:ascii="BaskOldFace" w:hAnsi="BaskOldFace" w:cs="BaskOldFace"/>
          <w:sz w:val="33"/>
          <w:szCs w:val="33"/>
        </w:rPr>
        <w:t>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vi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Printed by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Nova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Belfast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CONTENTS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STARTING OUT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I PHONED THE LINE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SEVENTEEN AND RARING TO GO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TIME OF OUR LIVES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FISHNETS AND STILETTOS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IN THOSE DAYS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lastRenderedPageBreak/>
        <w:t>A BEAUTIFUL FRIENDSHIP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MOLLY AND LUCY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MY WAY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IN THE CLUB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COMMON DENOMINATOR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IF YOU KNEW LUCY…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WHEN YOU HAVE GRACE IN YOUR LIFE…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A ROSE …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1983?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DUBLIN'S - FAIRER CITY?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BUS RUN TO DUBLIN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DUBLIN - HERE WE COME AGAIN!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REMIND ME NEVER TO SLEEP WITH…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THE LAST STRAW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A MAID'N' CITY IN MORE WAYS THAN ONE!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DEANO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ROSIE'S INNOCENCE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LEAVING JACK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IT'LL CHANGE YOUR LIFE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MY FIRST TIME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vii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....................................................................1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..........................................................3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.................................9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.........................................................15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...........................................17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.................................................................20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.............................................22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............................................................24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...............................................................................25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......................................................................28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............................................32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.....................................................38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..................40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.............................................................................45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......................................................................................48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................................................50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......................................................60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..............................62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........................64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.............................................................66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...............69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.................................................................................71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........................................................74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..................................................................79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.............................................81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.................................................................86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STARTING OUT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here were you in 1969? The beginning of the troubles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Northern Ireland. It makes you think. I was about to become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teenager, an important point in anyone's life. I didn't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understand nor did I want to. I was busy with family, friends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hobbies.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Anyhow it will all blow over soon, I thought. It did not.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all survivors. People kept to their own areas, frightened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going outside their comfort zones, just in case, so I guess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fitted in with my community. But even then I was different.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Different in the sense that when my friends in class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talking about who they fancied and so on, I felt I had to pretend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seem interested so as to 'fit in', knowing in my heart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living a lie.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got so used to living that lie that I almost believed it myself.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After all, my parents wanted the best for me, which was,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eyes, to settle with a good man who would be able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provide for me and our children. How could I possibly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disappoint them? I tried so hard at first. Following in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footsteps of my older and only sister was a hard act to follow.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loved my sister and my parents dearly, but deep inside I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such a strong sense of confusion, it was tearing me apart.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realised then that I had two choices; to be who I wanted to be,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or to be who they wanted me to be. I knew then, life was not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going to be easy.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all these strange feelings I was an awkward child, very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shy and unsure of myself. My worst nightmare was when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anyone complemented me for anything; I would feel myself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burning with embarrassment and going a bright red from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neck up. I remember every Sunday being sent to Church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Sunday school wearing my Sunday Best, which usually seemed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be dresses that I felt I was poured into and felt desperately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uncomfortable wearing. I still cringe at the thought, but that 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how it was then.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I was overjoyed to meet a new friend who I really connected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with. We were in the same class, we both loved sports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while I would have been quiet and shy, Fiona was outgoing,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good fun and she had a terrific imagination - especially after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hockey match on a Saturday when she had drunk two lager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limes!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a matter of fact we became very close and rarely would one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us be seen without the other. Although we lived about three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miles apart, if Fiona came to my house after school I would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walk with her half way home. At fifteen years of age we each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started going out with boys - actually two brothers, Mike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Jim. We weren't that interested to be honest but then, as a well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known old saying goes - 'When in Rome, do as the Romans do'.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Everyone else was doing it, so we tried it too. Our relationship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going to be a hard act for any mere lad to follow! Pale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uninteresting in comparison, the relationships with the lads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fizzled out after a few weeks as we got bored by them. Still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didn't mind, we were girls and we had each other.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I PHONED THE LINE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Arlene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taxi pulled up, outside my house. A week earlier I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rung a gay and lesbian helpline called Carafriend</w:t>
      </w:r>
      <w:r w:rsidR="004E4A4A">
        <w:rPr>
          <w:rFonts w:ascii="TimesNewRomanPSMT" w:hAnsi="TimesNewRomanPSMT" w:cs="TimesNewRomanPSMT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z w:val="25"/>
          <w:szCs w:val="25"/>
        </w:rPr>
        <w:t>whose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number I had found in a local Belfast newspaper. The night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rang I spoke to William and he seemed very nice. I made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arrangements to meet him the following week and tonight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night. I had been thinking all week that I didn't know what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getting myself into, 'These people', I thought, 'could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kidnap me, keep me hostage' or worse. 'Right', I said to myself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'Believe me, if they kidnap me they won't be long bringing 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back, and if they hold me hostage they'll be out a fortune trying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feed me!' 'But I don't know who they are' I toyed with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head. 'No I don't, but I do know what they are, they are just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like me and I want to get to know who they are I assured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myself.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is why I am in a taxi on my way to University Street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Belfast. I needed to know I wasn't the only one; I needed to find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gay scene. The taxi pulled up outside the door of a large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house. I checked the number on the address I'd been given.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raining heavily. I sat for a second and thought, 'This is it,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I'm here'. I had known that I was gay/ lesbian from I was much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younger. I was eighteen now and never really had any problem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the person I was. I had accepted that I was emotionally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and physically attracted to other girls although my family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friends did not know. I was about to set about changing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that. I ran from the car to the door, ringing the bell. I was very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nervous and turned to tell the taxi driver to wait as I was a bit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afraid, in time to see the taxi already turning out of the street.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so nervous now I thought about making a run for it just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the door opened by a softly spoken man who asked if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Arlene. 'Yes' I answered 'you must be William'.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William led me along the hallway and up some stairs on to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landing full of books and posters, gay books, gay posters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thought. He opened a door into a large room with couches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chairs, three other men and one woman who was reading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book. William called out their names and they each nodded.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woman asked if I would like some tea or coffee? I thought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I could be doing with a stiff drink as my legs were now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shaking and my nerves were all over the place. 'Tea would be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very nice', I answered. As she handed me the cup William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asked me to follow him back downstairs to a room at the back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the house. He said if I wanted he would ask two of his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friends to have a chat with me. I agreed and he introduced 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two women. I was delighted to meet them. These were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second and third lesbians I had ever met; the first had just made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 tea upstairs.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two women were older than me and explained that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been together for a long time. I thought they looked happy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content with each other and I respected that. Some day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wanted the same, someone to love me just for being me.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asked how I came to be there and I told them of my recent past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of my friends, mostly from school. They were good friends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I still felt lonely. I told them I had heard rumours of a gay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scene in Belfast but I didn't know where.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they chatted to me about work, family and friends, I thought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the people upstairs - maybe this was the gay scene and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found it? My thoughts returned to the present when one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women asked if I had any questions for them. Yes, I said,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heard there was a disco in Belfast and did they know where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was? After a short silence they said that there was a disco but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didn't really like to go to it. I must have looked very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disappointed as they looked at each other and said, 'if you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really want to go we could come along with you this time,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maybe introduce you to a few of our friends, and we could keep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 eye on you to make sure you are safe'. I thought that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really nice of them. 'Hurray', I thought, 'I'm going to a gay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disco'. Arrangements were made, the time, the place -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Chariot Rooms in Lower North Street. I thanked my new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befrienders for being kind and understanding and left.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didn't get in touch with anyone for a few days. I thought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keep it to myself for a while but that was the hardest part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all as I wanted to tell the world of my new adventure.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Saturday night arrived and I was really excited but nervous.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going to somewhere in the city alone. In the 1970's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1980's Northern Ireland was in the grip of political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religious war and young people were advised not to go into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town as it was too dangerous. It was safe to go to school 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work or socialize in our own communities - where we came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from; we never went into town or across town, especially 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night. That was all well and good, but I needed to be, 'Where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bright lights were shining on me'.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 had next to no night life. Retail shops and bars 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closed at five pm and because the public transport stopped 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ten pm most people stayed in their own communities where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felt safe. The British Army had steel security barriers built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around the inner city centre of town. A security ring to ward off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sectarian attacks, everyone going into town had to be searched.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Most of the barriers had exits, but only a few had entrance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points. I was now heading towards one myself because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Chariot Rooms lay within the security ring. I had a bad habit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being late. I never understood how I managed it but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always late. At the security barrier I was searched by a female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soldier, not always an unpleasant thing to have done I have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say. In a rarely heard broad English accent she said, 'Pass 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through'. 'Nice eyes', I thought.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 the meeting point there was no sign of my two befrienders.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frantic, I was twenty minutes late. I decided that because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so cold they must have gone into the disco in the hope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I would follow suit, and that's what I did. I found the nerve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go through the front door, up the staircase to a table with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older man standing behind it. He gave me a strange look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grunted, 'Are you new?' 'Yes' I replied. 'Fifty pence' he grunted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again and stuck out his right arm, 'that way to the lounge,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behind me to the disco'. I didn't really get a chance to choose 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feet were already heading towards the music.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Stepping through the door, I was blinded by the bright lights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deafened by loud music. It took a short while for my eyes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adjust, and to my right I could see a group of young men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talking and dancing. Across the large room I could see a group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girls doing the same and as I glanced backwards towards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girls I could see my befrienders waving. I made my way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towards the two women, who seemed glad to see me, giving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 some story as to why I had been late. That was another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bad habit of mine; I was quite the story teller. My new friends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introduced me to their company - all women. My face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brighter than the disco lights, shining like a beacon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embarrassment as I met them one by one. They told me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training to be nurses, social workers, teachers, civil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servants and even a surveyor. I couldn't believe it. I was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Heaven. Within an hour I had a crush on all eight of them -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new record for me!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Before long my two befrienders were pointing out to me who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should talk to and who I should maybe stay away from. I didn't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think I would take their advice. I wasn't here to judge anyone.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from one community and amazed to see how many races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creeds was here under one roof. It was great. On the 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side of the security barriers people were trying to kill each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other for being different, while here at the gay scene, we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welcomed for being different.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I looked around the room I spotted a beautiful girl in a white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dress. She had long dark curly hair. I just knew I had to speak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her. The only problem was she was in the corner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advised not to go to and as I could feel my befriender's eyes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boring a hole in the back of my head, I thought I'd wait a while.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watched the girl move up the room talking and dancing as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went. She then disappeared through a door at the top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room. 'What is behind that door?' I asked one of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befrienders. 'Oh', she said, 'that leads to the lounge and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ladies upstairs toilet, go and have a look'. I did. The lounge bar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as full as the disco. I thought 'Where have all these people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come from?'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made my way upstairs to the ladies toilet (nice, with floor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ceiling large mirrors). The girl was there. She was fixing 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make-up. I'd had a few drinks by now and a couple of dances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my confidence was high. I said to her, 'would you like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drink, a dance maybe?' she just turned and stared at me, then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very deep voice she said, 'Listen love, I'm a man, the name 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Cecil but you can call me Cecilia'. I was never so embarrassed,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lastRenderedPageBreak/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ever. I nearly fell back down the stairs. I mumbled that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sorry and ran. I never made the same mistake again.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returned to my corner and enjoyed the rest of the night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my befrienders asked me if I'd be coming back, I said,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'try and keep me away'.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soon found the only nights the Chariot did not open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Monday and Tuesday and from then on I practically lived there.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got to know all kinds of people and after a while the owners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took a shine to me and gave me a job behind the bar. It was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dream job. I was working with sixty two year old Daisy and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could work the bar like a teenager. Daisy was old school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wise. She certainly taught me a lot.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one of the many occasions I felt downhearted I remember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telling me that life would bring me tears and smiles,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disappointment and memories. 'Dry your eyes' she told me 'the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tears will disappear, the smiles may fade but your friends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memories will last a lifetime'. Daisy had it sussed. She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really well respected amongst us all.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Months later a lot of my school friends came to the disco,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our group, like other groups, were very close knit. Emotions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ran high and I'm sure most of us got hurt at some point.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never found love at the disco. Years later, when the security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barriers had gone and the Chariot was shut down, I met Liza,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love of my life. She keeps me alive in every way. She 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very precious to me and has been the best thing to happen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me. I have no regrets, although I miss putting my coat on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going to the place where I could see any of my friends at any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 of the day - the Chariot. I miss it a lot, it has become part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the best days of our lives.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loved it.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8"/>
          <w:szCs w:val="38"/>
        </w:rPr>
      </w:pPr>
      <w:r>
        <w:rPr>
          <w:rFonts w:ascii="BaskOldFace" w:hAnsi="BaskOldFace" w:cs="BaskOldFace"/>
          <w:sz w:val="38"/>
          <w:szCs w:val="38"/>
        </w:rPr>
        <w:t>SEVENTEEN AND RARING TO GO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Heather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born and raised in the country. Way out in the sticks.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 near anywhere. There were powerful expectations of what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woman should be. And what she should not be. At a very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early age, I remember standing in the middle of the farmhouse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kitchen, watching my mother rushing through the ironing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shirts so she could start preparing lunch for the men. It would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to be ready to serve the minute they walked through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door. The men would sit and shovel down the good,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wholesome food, chatting amiably and exclusively amongst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themselves, and then leave without thanks. I clearly remember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knowing in that moment, with absolute resolve, that I would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never take on that role.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a physically and emotionally harsh environment,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farm. The forced and brutal farming of animals left me with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shock still frozen inside. Combine this with the relentless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insistence of dogmatic religion and I soon disappeared off into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head. From my earliest days of self awareness, I felt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different. I didn't comfortably fit in anywhere. I imagined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most people must have felt like this and yet it appeared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everyone else seemed to be happy enough with their place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life, they seemed to accept their pigeon-holed prospects.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knew I was not going to accept mine, in at least a couple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major ways. Marrying a man and having children would have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suffocated who I was. Not a cell in my body drew me to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experience. My own exciting prospects were clear in my mind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not visible, never mind acceptable, anywhere else. I knew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- 9 -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emotional-loving-sexual relationships would be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but there wasn't anyone else doing that. It was not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something that was ever discussed within my eager earshot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rural Co. Down in the sixties or seventies. It was cloaked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silence, made shameful by the ignorant masses biting the alter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rails for their dose of comforting dogma. It is a testament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power of taboo that without being told in any actual words,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knew not to speak openly about myself, my real self. I wasn't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satisfied with my lot and I needed more, maybe not so much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more as other.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Being aware of something so big and so crucial as my lesbian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identity in a hostile world led me to question many things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life. From a very young age, I wrestled with the big questions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queried and poked at everything. At 13, I was subscribing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Psychology Today, instead of Jackie. I became an avid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reader and researcher; my early cultural interests looked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nothing like those of my peer group. This intensified my sense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alienation. Deep inside, there was a hunger for answers,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knowledge, that was rarely sated. Little did I know. Little did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know that the people I engaged in philosophical, religious,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political, sociological discussion had none of the answers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me. This youthful quest for clear absolutes would, of course,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gradually mellow and I would later keep reasonably genial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company with a myriad of murky unknowables, when grey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areas and contradictions would start to sit easier on older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bones. There was a powerful feeling within me that I couldn't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leave my life's journey up to providence and Paddy McGinty's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goat. I could take nothing for granted, my future was one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have to carve out for myself.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soon as I could, I escaped to college in the city of Belfast.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Sweet freedom. At seventeen, coming out all over the place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- 10 -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my mission. I was filled with the confidence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exuberance of youth. Before arriving in Belfast, I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telephoned Carafriend to find out where to go to meet 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lesbians. They held back the information and insisted 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arranging a 'befriending' meeting with me as I was so young.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told them that I had no qualms about being a lesbian,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sexuality was an intensely exciting and wonderful thing to 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really just wanted a social springboard. The arrangement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made for us to meet up. I patiently indulged them their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protective, befriending chat. This very nice, very ordinary man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this very nice, very ordinary woman were a delight to talk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with. They gave me the all-important underground information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needed. Imagine knowing of a place to go to socialise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fun with other gay people. Imagine not knowing about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something so basic in life. Instead of a wasted youth, boring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myself senseless by dating boys while I waited to fully live,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should have been enjoying my lovely, healthy queer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adolescence since the age of 11 or 12. It is a disgraceful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reflection on our society that in 2008 young people still don't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that carefree, basic, social freedom.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very lucky; before I even got to the Chariot Rooms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 for the gay disco, I had met and become involved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woman in college. I burst onto the gay scene and embraced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to within an inch of its life. Full of the joys, I kicked up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heels and set forth, full steam ahead. As things turned out,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rarely had relationships with women I met through the gay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scene. Ordinary life brought me people and opportunities.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I rarely missed an opportunity. University, politics, sex,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alcohol, fabulous women, motor bikes, pussy-tail parties…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happy days. A delicious heady mix.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early eighties, I responded to a request for help from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 who had just resurrected Lesbian Line and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- 11 -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struggling to run it on her own. Suddenly, her life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circumstances changed and she headed off into the pink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yonder. I was now that woman running Lesbian Line, singlehandedly!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by one, other volunteers came along and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blossomed into a good, strong collective. At this point, I had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degree in psychology and some training in counselling, so,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another woman and I devised and delivered the first (to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knowledge) in-house Belfast Lesbian Line training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programme. We attended various conferences in British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Irish cities; I remember being awestruck by the huge, brand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new, London Lesbian and Gay Centre funded by the GLC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(Greater London Council, headed by Ken Livingstone).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recall driving raucous busloads of wemmin to Cork, Dublin,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Galway, all over the place, to conferences and events, mostly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name of cross border communication and relations. I ran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sexuality workshops with various groups of people and gave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gay awareness talks to bodies in the public sector. Many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were befriended through Lesbian Line and we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often the first people they had ever spoken to about their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sexuality. After the phone calls, if women wanted to meet up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chat, we organised this by always having two volunteers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present and meeting in a public café. Much as I enjoyed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social gay scene, I became more and more concerned that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not always an easy place for women just stepping out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first time. I came up with the idea of an alcohol-free,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casual, friendly, women's drop-in centre. There must have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been a trace of the Co. Down W.I in me after all - when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doubt, organise a Coffee Morning! A few of us discussed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idea and Lavender Lynx was quickly born.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a fun-filled time and I have many, many happy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memories. Numerous placards and banners were defiantly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proudly raised to march against Ian Paisley's Save Ulster from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- 12 -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Sodomy Campaign, to Reclaim the Night, show Gay Pride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on. Being on these inaugural marches gives me a sense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having lived through a bit of our history. We had a strong sense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sisterhood, politically and socially. We spray painted sexist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billboards in the dead of night and gently tended to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occasional broken heart. I could not have discussed the ups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downs of my love life with my own mother. There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times when I was in physical danger, like on one dark night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a group of skinheads chased my girlfriend and me across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derelict Smithfield area on our way to the suitably out-ofthe-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way gay club. They were full on and aggressive, throwing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bottles and yelling offensive names at us. The battle cries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insecure, ignorant, misogynist homophobes. A bottle cracked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against my girlfriend's head. My body, without connecting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its brain, suddenly stopped running, my hand picked up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broken neck of the bottle that had bounced off her head.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swung round in a flash and charged towards our attackers,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screaming blue murder. They jolted to a stop and fled in 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directions into the thick, dark night. The element of surprise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coupled with the vision of an obviously crazy, unpredictable,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of control woman had cooled their passion for queer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bashing. On reflection - not my smartest move. Something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can only describe, within the limits of language, as instinct,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taken over and saved us from further possible physical attack.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experienced a few occasions when strange men felt moved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respond in a hostile manner to our outward, sometimes very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subtle, signs of female intimacy. This happened by formal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means of state control as well. During the seventies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eighties there was never gay disco night when we did not have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indignity of the fully armed and uniformed RUC, UDR 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British Army entering the premises. They stopped 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proceedings, the music and dancing came to an abrupt halt. 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lights were switched on, so we could see that they could see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- 13 -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all of us. They walked around and through us, taking note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us. It made me furious, this attempted public shaming,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sanctioned by the state. Back in the seventies, lesbianism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hadn't any acceptable, trendy overtones. Northern Ireland was,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and still is, a place riddled with </w:t>
      </w:r>
      <w:r w:rsidR="00B725E3">
        <w:rPr>
          <w:rFonts w:ascii="TimesNewRomanPSMT" w:hAnsi="TimesNewRomanPSMT" w:cs="TimesNewRomanPSMT"/>
          <w:sz w:val="25"/>
          <w:szCs w:val="25"/>
        </w:rPr>
        <w:t>religiosity</w:t>
      </w:r>
      <w:r>
        <w:rPr>
          <w:rFonts w:ascii="TimesNewRomanPSMT" w:hAnsi="TimesNewRomanPSMT" w:cs="TimesNewRomanPSMT"/>
          <w:sz w:val="25"/>
          <w:szCs w:val="25"/>
        </w:rPr>
        <w:t>, designed to keep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 in narrow boxes of stifling conformity.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olden days of benefit discos, there were so few of us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the organised womens' </w:t>
      </w:r>
      <w:r w:rsidR="004E4A4A">
        <w:rPr>
          <w:rFonts w:ascii="TimesNewRomanPSMT" w:hAnsi="TimesNewRomanPSMT" w:cs="TimesNewRomanPSMT"/>
          <w:sz w:val="25"/>
          <w:szCs w:val="25"/>
        </w:rPr>
        <w:t xml:space="preserve">[ women’s] </w:t>
      </w:r>
      <w:r>
        <w:rPr>
          <w:rFonts w:ascii="TimesNewRomanPSMT" w:hAnsi="TimesNewRomanPSMT" w:cs="TimesNewRomanPSMT"/>
          <w:sz w:val="25"/>
          <w:szCs w:val="25"/>
        </w:rPr>
        <w:t>gatherings were very familiar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occasions; same faces, same places. Times have changed.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delights me now to go to various queer social events and, not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only do I have no part in organising them, I don't know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fraction of the bustling crowd. A whole new energy.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Occasionally, albeit rarely, I see some young dykes out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publicly, cavorting around and flaunting their sexuality,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just like their heterosexual friends. More power to their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elbows. Just forty eight years in total and I have lived through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great social and political changes. Nowadays I am living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- guess where? Rural Co. Down! Only this time around,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happily, it is with my partner of almost twelve years, my civil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partner in fact. Not only do we have lesbian neighbours round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us, but an LGBT group has started up in the local town.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Never thought I'd see the day. In many ways, we have come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long way. I am still impatient with human evolution, it feels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like we have only just scraped our knuckles up out of the dirt.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While there is still kerfuffling behind closet doors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heterosexism creates the daily choice of 'coming out', we still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have some way to go.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- 14 -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TIME OF OUR LIVES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B725E3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</w:t>
      </w:r>
      <w:r w:rsidR="00C2279E">
        <w:rPr>
          <w:rFonts w:ascii="TimesNewRomanPSMT" w:hAnsi="TimesNewRomanPSMT" w:cs="TimesNewRomanPSMT"/>
          <w:sz w:val="25"/>
          <w:szCs w:val="25"/>
        </w:rPr>
        <w:t>hese memories are deep in my mind. To me it is like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looking through a camera's lens, so far away, yet, being able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zoom close to get a clear picture whenever I choose. We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young then, with not a lot of sense and definitely not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opportunities one would have today. For example, perfumes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popular with women in the 70's were Patchouli oil, Geminesse,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Youth Dew and usually at the end of an evening I had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mixture of all three. You can take out of that what you like!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Supposedly, for men, it was Old Spice, Brut or Hi Karate but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what the gay men loved most of all was dressing up and putting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their make-up. This took place in the ladies toilets in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Chariot Rooms, as large mirrors filled the wall. The women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only used the loos when really necessary as the floor was like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swimming pool, and even while trying to tip-toe through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could hear the squelch of the mixture of water and urine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splashing at one's ankles.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lounge area was great though. A bar across the top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room, small semi circular booths, seating covered in peach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velvet, joining lamps with peach coloured shades and a small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rectangular table furnished off each booth. At the bottom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lounge, opposite the bar, was a large pool table which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usually frequented by the women, eager to play in such easy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company.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Up three steps beside the bar, in the lounge, was a door that led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into the disco. Walking into the disco it took a few minutes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one's eyes to become adjusted to the lighting. All the walls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- 15 -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painted black and down each side were rectangular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booths with tables, with usually about twelve people crammed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into each booth.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a Friday and Saturday night the bar was packed to capacity,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with everyone pushing and shoving to get a drink. We all knew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each other in the Chariot and each clique had their own regular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booth. Even the punk rockers had their own booth and although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of the punks were bisexual or heterosexual, this never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caused any problems.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Chariot would always have drag shows and fancy dress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competitions. When The Miss Belfast competition was held,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younger gay boys actually brought their mothers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support them with their dress and make-up. The contestants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very serious and also very competitive but all in all it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fun night out. The music was terrific. In those days it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mainly Abba that blasted out to everyone's own style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dancing. Around 10:30 pm a few smoochies were thrown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like 'Talking in your sleep' by Crystal Gale and' Andante,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Andante' by Abba.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soon as The Chariot's Theme Tune 'Thank you for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Music' played, we knew to drink up, as Jim would be collecting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glasses, putting our drinks into plastic tumblers for us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take outside, and if it was needed, Jim or Ernie would sell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carryout which saved running over to Rock Town.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wasn't all perfect. There were many squabbles, bitching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falling outs, but this is nostalgia, and as far as I'm concerned,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really was the Time of our Lives.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dedicate this story to Jim and Ernie.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'Thank you for the music'.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- 16 -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FISHNETS AND STILETTOS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 had been there all afternoon and the lounge bar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busier than ever. My friend Gillian had just arrived, laden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daily shopping. She placed the plastic bags filled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groceries behind the bar where they would duly stay until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disco ended.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had arrived earlier than usual, wanting to get a good seat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tonight's Cabaret Show. The advertised show had everyone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good spirit and looking forward to the evenings surprise guest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appearance. Jim and Ernie were very secretive about who this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going to be and it was Jim's responsibility to organise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stage set-up.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atmosphere was relaxed and easy going in the Chariot but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tonight, we had feelings of excitement and were, as the song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goes, 'Glad to be Gay'. We had already paid oul Bobby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£1.00 entrance fee and had the back of our hand stamped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the logo E&amp;J.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Ernie, posing on his podium behind the bar, was an affectionate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lovable person who always gave cuddles freely. He loved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tease, welcoming some of the women with a 'Good evening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Monsieur George' bowing his head slightly for dramatic effect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demonstrating emphatically that he was as 'camp as knickers'.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Jim was more of a '</w:t>
      </w:r>
      <w:proofErr w:type="spellStart"/>
      <w:r w:rsidR="000B2125">
        <w:rPr>
          <w:rFonts w:ascii="TimesNewRomanPSMT" w:hAnsi="TimesNewRomanPSMT" w:cs="TimesNewRomanPSMT"/>
          <w:sz w:val="25"/>
          <w:szCs w:val="25"/>
        </w:rPr>
        <w:t>man</w:t>
      </w:r>
      <w:r w:rsidR="00B725E3">
        <w:rPr>
          <w:rFonts w:ascii="TimesNewRomanPSMT" w:hAnsi="TimesNewRomanPSMT" w:cs="TimesNewRomanPSMT"/>
          <w:sz w:val="25"/>
          <w:szCs w:val="25"/>
        </w:rPr>
        <w:t>s</w:t>
      </w:r>
      <w:proofErr w:type="spellEnd"/>
      <w:r>
        <w:rPr>
          <w:rFonts w:ascii="TimesNewRomanPSMT" w:hAnsi="TimesNewRomanPSMT" w:cs="TimesNewRomanPSMT"/>
          <w:sz w:val="25"/>
          <w:szCs w:val="25"/>
        </w:rPr>
        <w:t xml:space="preserve"> man' tall and broad in stature. He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distinguished looking person and always wore a shirt and tie.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Jim did not have a lot of patience and we noticed that his thick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brown moustache used to twitch when his tolerance was low.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- 17 -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is now 8:00pm and we have slowly moved into the large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disco room. To-night the room has the brightest lights,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illuminating the theatrical stage set-up. Jim is gripping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microphone and we can see his moustache is twitching…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strain to hear Jim's voice over the whistles and banter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crowd. Eventually the crowd calms down and Jim begins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speak. The act you are about to see tonight is The Wonderful,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Marvellous, Miss Mae… and entering the stage is Harry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dressed as Mae West wearing a blonde wig, fishnet stockings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stiletto heels. Harry being melodramatic begins with,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'Hello, I'm Mae, Come up and see me sometime'. The audience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sing along with Mae when she begins 'I'm just an old fashioned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girl with an old fashioned mind, Not sophisticated I'm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sweetest simple find', the crowd go wild, clapping, cheering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wolf whistling for Mae as she finishes off with, 'I want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old fashioned house with an old fashioned fence and an old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fashioned mill-i-on-aire'.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After the squeals and mad stamping of feet the room lulls to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hush as Miss Mae prepares for her fire-eating trick. Parading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across the stage Miss Mae is a remarkable sight in her stiletto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heels that took her to way over six feet tall and when she nearly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chokes on the fire-eating sticks, everyone holds their breath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Jim rushes to her aid with a glass of water. She bows to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loud applause, then stumbles, resembling a tiller girl with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broken heel as she exits off stage. Amidst the good humour,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everyone rushes to reclaim their booth while the room is being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set for the disco. I recall that we danced the night away,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smooching to romantic music like 'I Will' by Ruby Winters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'Together we are beautiful' by Fern Kinney. I will fondly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remember the small bunches of crimson roses around the room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and the uncountable red hearts threaded to the large silver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glitter ball hanging from the ceiling.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- 18 -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Ernie &amp; Jim had certainly made this their St Valentines Special.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dedicate this story to Harry (Miss Mae) who brought a lot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humour and fun into the Chariot. Harry we will always laugh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you.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- 19 -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IN THOSE DAYS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 Chariot room had many different characters. I'd like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share some of my memories of them.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Let me take you into the Chariot with me. It's Wednesday night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I'm sitting in the lounge bar, waiting for some friends. I'm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twenty two years old. The woman behind the bar I reckon to be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her mid sixties. She is small in stature, has a thick mop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white hair and an engaging smile. Although she is old enough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be my mother, I know she is gay and I have an affinity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her. The lounge bar is quiet tonight, so she comes over to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table and begins to chat. I feel very relaxed in her company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 with my gut feeling of being able to trust this woman.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begin to get to know one another telling little snippets about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our lives. This is her story.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'Back in my day' she said, 'life was very different. I am who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am and there's no getting away from that. It wasn't that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barefaced about my sexuality but I wasn't going to deny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either. Why should I live a miserable life to please 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people? Why should I worry what they said about me behind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back? I'm not saying it doesn't hurt, of course it hurts. It's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 that I don't WANT to conform, I CAN'T conform. I bought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myself a motor bike you know, my pride and joy, that is. I can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take off into the countryside where there's only me and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wind. I love the wind. I feel it softly on my face, caressing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hair, cleansing all the hurt in my heart and gently blowing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dust from my body. That is when I feel free. I always have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- 20 -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come home though, and know when I ride my bike down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little street that someone somewhere is watching me.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pretend they are not interested in me, but I have seen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curtains twitching in nearly every house I pass. There are nosey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neighbours everywhere love', she says, wearing her hard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earned knowledge on her sleeve. 'When they're talking about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me, sure aren't they leaving somebody else alone?' 'You're so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right' I thought. 'You are so right'.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Imagine what it must have been like in the late forties to be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lesbian, and to be truthful about it. What a brave courageous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act, to actually 'come out'. I knew that woman. Her name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Daisy. She had a hard life and was so alone. She told me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beatings she had received in her younger day from the so called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'hard men' of her community and the jibes and mental torture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had to endure. Cruelty is not a strong enough word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describe what she experienced. She had little support and few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friends who would stand up for her. She couldn't turn to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ready-made support network, when she felt overwhelmed by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unfairness of it all she had to just get on with it. And that's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what she did. She found her own escape and learned to rely 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herself.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Lesbians in Belfast - a long legacy of strong, self reliant,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independent women.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- 21 -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A BEAUTIFUL FRIENDSHIP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remember so vividly that fine summer evening. Mother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Nature was good to us that week. She had given us a succession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cloudless skies, allowing us to wear our summer clothes.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remember distinctly my cream double breasted jacket. It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wide lapels threaded with saddle stitch around the edging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three cream buttons on each sleeve. The matching lining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made from polyester and viscose (so it had said on the inside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label. Whatever they were?)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swell with pride remembering how I had to save to buy it,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knowing that to me, it was worth every penny. When I wore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jacket, it felt like a magic cape. I was no longer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childish, withdrawn girl who sat quietly in the corner.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 proud as a peacock, witnessing myself doing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extraordinary things that I'd never have thought I'd be capable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of, especially being able to ask a woman to dance, and not just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 woman, but the one I had admired from a distance many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times before. Sauntering across the concrete floor I reached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table where she was sitting talking to friends. 'Got your ticket,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Got your suitcase, Got your leaving smile' had started to play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background and without any words she was off her seat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and we were on the dance floor, arms entwined, just as Leo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Sayer was singing the next part of his song, 'cause I can't stop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loving you'.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remember there was a sweet scent of Mystére de Rochas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perfume lingering from her body; her head had fallen slightly,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- 22 -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rest gently on my left shoulder. It was the beginning of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beautiful friendship and I was deeply content. The world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looking distinctly rosy!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as everyone will tell you, all that glisters is not gold…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attachment dissolved somewhat when (Beverly to you) met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love of her life and married him. You see, youth is necessarily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fickle, confused, selfish and short!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Although we haven't been in touch for a number of years, I've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heard through the grapevine she hasn't changed and is happily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married with four lovely children. I'd like to take this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opportunity to wish them well.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will always love the smell of that perfume and I still wear it,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although my memories are being pigeonholed as relics of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bygone era long before I feel old enough for that, as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manufacturers are slowly taking it off the market! In the 1980's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lipstick called Strawberry Meringue was another favourite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product of mine that has been discontinued, proving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nothing stays the same but our memories!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- 23 -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MOLLY AND LUCY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olly was Lucy's dog who was a very intelligent animal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they usually went everywhere together. 'Sure I remember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night like it was yesterday', said Lucy. 'I got all spruced up,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a few drinks at home and off we went to the Chariot Rooms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Lower North street. Oul Bobby was perched in his usual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position at the top of the stairs waiting to collect everyone's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money, when he spied Molly and me'. 'You can't bring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animal in here', he said, and without blinking an eye I asked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him, 'How much is it in Bobby?' 'Sure you know its £1:50' 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said. 'Well here's my £1:50 and Molly's £1:50 so don't you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argue with me, right? And my Molly, bless her, sat patiently 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night looking after my handbag while I danced the night away.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the first time auld Bobby was lost for words, I can tell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you.'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- 24 -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MY WAY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Irene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k, ok - so how can that be? A young, gay woman in 1970's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 who was never in the Chariot Rooms? Did that scream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'Denial?' Did it yell 'Saddo?' Did it sob 'Help?' Did it point to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lonely, cowed, confused introvert choosing convention over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acceptance?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Well - no, it didn't. Like other European cities at the time,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 was a city awakening to wide political debates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social challenges. Notorious internationally for brutalities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perpetrated in the name of religious/sectarian zeal, radical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politics and causes nevertheless flourished, away from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glare of the global news industry. These were exciting,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exuberant, exhausting days of planning, campaigning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AAACCCTTION!!!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Aaanndd - best of all - WIMMIN!!! Strong, determined,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competent, persistent women from all over Belfast and beyond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joined together to fight for safety for women in the home, 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streets. They led the long struggle to put women's rights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interests on the local agenda and to get their voices heard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local communities. Women's Centres, Women's Refuges,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women's groups developed - changing the landscape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women's lives in Northern Ireland forever.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 innocent abroad, I attended a job interview, where,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incongruously, applicants adjourned to a bar for a drink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- 25 -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together afterwards. One of these uncompromising, selfassured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strangers told the assembled company her name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she was a lesbian. My introduction to the term.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introduction to the Women's movement in Northern Ireland.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intrigued - this woman was softly-spoken, articulate,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passionately championed the causes of women in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community. I was hooked - not to the person, but to 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openness and to the causes.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now you're saying, 'Oh, oh! You really ARE sad!!' And how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wrong you would be!!! For amongst the crusaders of these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causes were the very vocal, very active, very political lesbians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Belfast. (Oh, yes - there were plenty around at that time 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well). And how could I not be utterly entranced by them?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Alternative, creative, zest for life saturated their campaigning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lively conferences, powerful meetings, vivacious discussion,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inventive actions, AANNDDD - magically - flamboyant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socialising: zany women's events, wacky cabarets, discos,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parades! And lots of them! Wimmin! Wimmin! Wimmin! This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a world where a woman could be totally immersed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women's culture and company! This was a world I was happy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be in!!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had chanced upon a milieu that challenged and nourished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views of myself and the world, that provided community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offered space to explore. It was hedonist, indulgent, affirming,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absorbing. I danced and debated. I ate and drank. I watched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admired. And learnt from those wiser, smarter, more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sophisticated than myself.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Life. Love. The universe. All of that. And more! And so much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more!!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- 26 -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Exhilarating, provocative, explosive - wild worldly wimmin,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passionate ideas - and a very young, sheltered, spellbound,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woman, on the verge of coming out.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Yes - in the seventies it was easy to miss the Chariot Rooms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amidst all the other exciting things going on. Rose tinted? Well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- that's how I remember it anyway!!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- 27 -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IN THE CLUB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hursday's were a pleasure to look forward to, as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received our little brown envelopes. Wages were not up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modern day standards but we loved our work and had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independence. We worked as contract drivers taking children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school and elderly people to day centres. The elderly told us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stories about their young days - fascinating oral histories, many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 lost. The children also got to know us individually, as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permanents on our school run. Both the old and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young, despite their disabilities, always had a smile and a good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sense of humour. Work was good.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have just finished, Julie and I, and are heading over to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Club Bar on University Road where we shall indulge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something appetising to eat. Then we shall stay drinking,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chatting, until closing time, spending most of our hard earned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wages. Julie had been married to her ex-husband for several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years. She always knew she was gay but tried so hard to stifle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'those' feelings. Now it was as if she had found a new lease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life - yearning to go to as many gay venues as she could. Julie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is fabulous company and a terrific storyteller. She is in 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element to sit and hold court with The gang hanging on 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 word.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luck would have it, the gang are already in the bar with seats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kept for Julie and me to squeeze in. Chatting casually while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eat, I can see Julie is enthusiastic to get talking.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- 28 -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This is her story.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 ex husband, Tony, and I went to France for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honeymoon many years ago. I had never been any further than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Newcastle, County Down. (Even that was a Sunday school trip,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where they gave us kids a paper bag with two corn beef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sandwiches and a Paris bun as our picnic). Anyhow, ignoring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fear of flying, I managed to fall asleep on the journey.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Tony woke me up, I could hardly believe that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actually there.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views along the way to the hotel were breathtaking, as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drove past beautiful buildings and views of the clear white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peaks of the mountains in the distance. We reached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destination and 'A Room with a View' - WOW!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had been honoured with a complementary bottle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champagne on ice and two free tickets to the Cabaret show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evening. So, dressed to kill, after dinner that's where we headed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were ushered to a centre table near the stage. The first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entertainers, a singing quartet, had the enthusiastic audience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joining clapping and swaying to their rhythm. Next act was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magician who in broken English, welcomed, 'The young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honeymoon couple' at the front. Everyone was cheering when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realised he was talking about Tony and me. To make matters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worse, he gestured for me to join him on stage. I was being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egged on by the audience, so - up I went!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magician asked me, 'What item I treasured most that Tony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bought me, other than my wedding ring?' I proudly showed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- 29 -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lastRenderedPageBreak/>
        <w:t>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off the gold watch that hung delicately on my wrist. He asked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borrow it for a moment and reluctantly I handed it to him.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Wrapping the watch into a gentleman's large handkerchief, 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threw it up into the air and caught it by a frayed corner when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fell, showing the watch had disappeared. He then thanked 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my assistance and led me back to my table, telling Tony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 to meet with him after the show. My thoughts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distracted for the next half hour and at the end, we immediately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rushed to his dressing room. The magician's manners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impeccable and a table spread with a banquet awaited us. There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the table were fruits, vegetables, salad, cold meats, cakes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etc., and a large puff pastry pie.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GUESS WHAT WAS IN THE PIE?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ANSWER - OVER THE PAGE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- 30 -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Steak and Kidney.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Ok - some old jokes never die! I hope you found this as funny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we did. It almost became part of an initiation ceremony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'new kids on the block' - everyone was welcomed into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sorority who showed they could laugh with us, after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shouted out 'The Watch!' Simple, gentle, welcoming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trademarks of the community.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- 31 -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COMMON DENOMINATOR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Paula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 xml:space="preserve">This is a revised version of the story that </w:t>
      </w:r>
      <w:r>
        <w:rPr>
          <w:rFonts w:ascii="BaskOldFace" w:hAnsi="BaskOldFace" w:cs="BaskOldFace"/>
          <w:sz w:val="26"/>
          <w:szCs w:val="26"/>
        </w:rPr>
        <w:t xml:space="preserve">Paula </w:t>
      </w:r>
      <w:r>
        <w:rPr>
          <w:rFonts w:ascii="BaskOldFace" w:hAnsi="BaskOldFace" w:cs="BaskOldFace"/>
          <w:sz w:val="25"/>
          <w:szCs w:val="25"/>
        </w:rPr>
        <w:t>had printed in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book called 'Out for Ourselves' in 1986.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hirty years ago I met a crowd of lesbians in the Club Bar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university area of Belfast. I haven't looked back since.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women, from a variety of ages and backgrounds, would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all sit together in one particular corner of the bar and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always seemed to be having a great oul' time. Being somewhat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slow on the uptake, it was several months before I realised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what the common denominator was. Even then, I only found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when someone warned me to stay away from them.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intrigued and eventually seduced by the 'danger'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represented. It wasn't long before I became someone to be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warned about too.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seemed to be something almost magical about the Club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Bar in those days. You could turn up on any night of the week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and be sure to find someone to have a drink and a chat with.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 could catch up on the latest state of play in relationships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checking out the inscriptions on the back of the toilet door.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Most of us had very little money, being students, on the broo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(benefits) or in low paid jobs, but that never seemed to be much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a problem. There was a steady supply of lonely middle-aged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men who were happy to buy us drink all night in return for a bit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company. Well - fair exchange was no robbery! Although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were generally discreet about our sexuality (holding hands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only under the table) most of the other customers and the bar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- 32 -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staff knew we were gay. We would have felt very insulted if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anyone had called us lesbians but we were glad to be gay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grateful for being tolerated.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were, of course, like everyone else in Belfast, living in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middle of a war - but we largely managed to ignore it. Politics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religion were taboo subjects. There was amongst us,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believed, no sectarian divide. Mind you, although it was never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 issue, we were somehow always able to tell what "foot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someone kicked with". I remember one 11th July the Club Bar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closed, so a gang of us headed to a loyalist shibeen in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adjacent Sandy Row. Catholic and Protestant, we all belted out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Sash My Father Wore, the only difference being that,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reason, the Catholics among us knew more of the words.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another eleventh night, two lesbians, both Catholic, led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parade round the bonfires in Sandy Row carrying a huge Union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Jack. We enjoyed the irony of that. If any of us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reservations we didn't voice them. Religion/politics, as I say,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forbidden subjects in those heady days.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Club Bar was by no means our only outlet. Weekends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eagerly anticipated for their visits to the gay club and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possibility of 'getting off' with someone. We were probably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quite predatory in our pursuits, though there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innocence/adolescence/joie de vivre to it. We wouldn't have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understood, had we been told, that we were treating each 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a male heterosexist way.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If you weren't already in a stable relationship (i.e. one lasting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more than two weeks) you generally had your eye on someone.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days, sometimes for weeks, before the disco you'd be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conference with your mates planning your campaign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military precision. Scripts would be rehearsed, outfits chosen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lastRenderedPageBreak/>
        <w:t>- 33 -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all manner of trivial information weighed carefully for any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potential significance. Who does she know? How does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dress? What music does she like? In truth it very rarely worked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the process became so convoluted and complicated that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honestly wonder how any of us managed to get it together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anyone else at all.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night we had a 'wedding' in the gay club, complete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large paper bells, buffet supper and champagne. Two women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exchanged vows and rings before a 'minister' (a woman dressed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a surplice). I confess to having been 'best man' and another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 was 'father of the bride' - if you can work that one out.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course it was a farce and we knew it was a farce, at least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hope most of us did. In retrospect, a more ideologically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unsound occasion is hard to imagine but the sense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community among us that night was very real and it was one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best night's craic I ever had. To cap it all, six of us went 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'honeymoon'. It is somewhat ironic that we were having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civil ceremonies before the legal partnership aspect came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about! I suppose heterosexual society took a while to catch up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- Belfast's gay community being, as ever, at the cutting edge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social change!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Mind you, it wasn't all fun. We had 'spring fever' to contend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with. This phenomenon presented itself without fail around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March each year. For some inexplicable reason, couples would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 splitting up all over the place. This had a domino effect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before we knew it, relationships had taken on all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subtleties of musical chairs. There was a mad scramble to see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who would be left partnerless. No-one else need have worried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too much - it was usually me!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- 34 -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were, it has to be admitted, a fairly incestuous bunch.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theory is that the spring fever only abated a few years later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because we had exhausted all possible combinations. Happily,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while it lasted, there was a lot of support around. We would 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meet up in someone's flat for days on end, dispensing tea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sympathy and playing suitably morbid records. Our play list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include Chicago's "If You Leave Me Now", Genesis,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"Follow You, Follow Me", Janis Ian's, "Jesse", Linda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Ronstadt's "Someone To Lay Down Beside Me" and the 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 favourite - "Torn Between Two Lovers" by Mary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McGregor. No doubt psychologists would have something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say about the beneficial effects of allowing ourselves this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period of mourning - wallowing in misery - but at any rate,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cheered us up enormously!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was great camaraderie between us and the gay men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those days. We joined in the camp humour, addressed them by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women's names they had adopted and hailed the drag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queens as 'Miss Larne' and Miss 'Ballymena'. In fact not only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did we fail to take offence at drag, we actively participated.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1977 the gay club hosted the 'Mister Belfast' competition.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were four women contestants all dressed as men - at least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weren't required to appear in bathing costumes. As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turned out, it was more like a fancy-dress costume event,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twenties style gangster, a 'heavy', a rocker, and a sailor -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good fun too.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Many of the men referred to the women collectively as 'fish"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we didn't take the insult too seriously (to be honest, I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get my mother to explain the term to me) and besides,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affectionately called them "queens" or "fruits". Some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men were involved in serious political activity like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campaign to get the '67 Act implemented in the North through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- 35 -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European Court and many suffered harassment from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RUC. We sympathised, but reasoned that as we weren't illegal,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didn't really affect us. Lesbians were omitted from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original legislation covering homosexual acts because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apparently Queen Victoria refused to believe that women could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get up to such things. If you spotted some 'God Bless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Queen' graffiti on a toilet door in the gay club you could be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pretty sure that the artist was not some rabid royalist but rather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grateful lesbian.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 may gather that there wasn't a lot of heavy political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analysis abounding in our group at this period. We gradually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got wind of the women's movement and a few feminists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emerged. I regret to say I was not impressed. My main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complaint against them was that they were far too serious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couldn't take a joke. Discuss roles? Certainly, bread rolls,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cheese rolls, or jam rolls? What was the point, I argued,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getting all het up about trivia like drag shows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advertisements - besides no man had ever oppressed 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Women's heritage and history dismissed in one fell swoop,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hardly pausing for breath, my tongue was nowhere near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cheek.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Well, that was all more than thirty years ago. There was no bolt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of the blue but things started changing. The Club bar,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having been blown up a few times, changed management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 gradually stopped going there. The gay club closed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down for a while and was eventually replaced by a series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clubs that never recaptured the old atmosphere (nostalgia ain't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what it used to be). Many of the changes have been positive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lesbian helpline was set up and has been meeting the needs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many isolated lesbians for decades and with great success.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even have equality legislation, despite the best efforts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- 36 -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reactionary politicians and church leaders. Our own advocacy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service has been established - LASI, the name apparently is not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Ulster-Scots for lesbian - but it should be.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Meanwhile, we are still having a lot of craic. A number of us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survived as close friends and in November last year,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one hell of a reunion to celebrate our years of lesbianism.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are of course no longer practising lesbians - at this stage,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we're good at it!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- 37 -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IF YOU KNEW LUCY…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t's Friday night and everyone heads to Lucy's house. Not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she's throwing a party or anything, we all just feel so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comfortable there. It's usually the same crowd of people calling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for a laugh and a drink. Lucy sits on the floor beside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stereo and makes us all feel special as she plays requests, from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large collection of LP's. She announces, 'This is a special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request for Caroline' putting the needle on the exact spot for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music to begin, 'I'm in the mood for dancing' by the Nolan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Sisters. 'This is a special request for Renee', and 'Maggie Mae'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Rod Stewart starts to play amidst the whistles and cheers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crowd. Toning it down a little and a few vodkas later Lucy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is finding it difficult to balance the needle on the record.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Scratch, scratch 'This is a special request for Joanne' - 'Castles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Air' by Don McLean is played. Meanwhile Lucy is still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sitting cross-legged on the floor, capturing everyone's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attention, flirting endlessly with virtually no effort. We are 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hooked. Beth has just arrived in without her partner, but no one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mentions this. We all just think 'They must have fallen out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again'. Beth has certainly cheered up by the end of the evening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decides to stay overnight at Lucys. Beth was still at Lucy's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Saturday when I phoned to check if she was alright, and,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content that she sounded fine, I went about my business. It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following Thursday when Beth phoned me to relate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events of Saturday.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lastRenderedPageBreak/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- 38 -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This is that story.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eth and Lucy had cleaned the house from top to bottom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gathering beer cans etc. from the night before. Amongst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chaos they found an unopened bottle of vodka, and as Beth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said, 'We got tore in'. Quite a few vodka and cokes later,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realized they were very hungry, so Lucy got her coat from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cupboard and headed to the Chinese takeaway, ten minutes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walk from the house. Beth was ravenous by now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impatiently awaited Lucy's return. It was a long wait. Finally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Lucy arrived with the Chinese carryout in one hand and a very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distressed seagull under her other arm. The seagull had clipped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its wing. Well, Lucy was nothing if not an animal lover and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earth mother! (It was the seventies, after all!) 'I'll make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comfortable for tonight anyway', she said, as she got a cushion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settled the submissive (dying!) seagull beside the radiator.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Beth greedily started to rip open her Chinese carryout.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that's when Lucy nearly (as that oul' Belfast saying goes) took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squally nerves. 'There's no way you're eating that now'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squealed, 'you shouldn't have ordered chicken! After all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seagull could be his cousin!' Beth choked - but knew there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 point in arguing. Lucy was self-appointed defender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bird kingdom for that night and adamant that eating chicken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akin to cannibalism.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Deep desire thwarted - anticipation brought to naught. Beth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trembled with disappointment!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roared with laughter and hung up the phone, cause if you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knew Lucy, like I knew Lucy …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- 39 -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B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0"/>
          <w:szCs w:val="30"/>
        </w:rPr>
      </w:pPr>
      <w:r>
        <w:rPr>
          <w:rFonts w:ascii="BaskOldFace" w:hAnsi="BaskOldFace" w:cs="BaskOldFace"/>
          <w:sz w:val="30"/>
          <w:szCs w:val="30"/>
        </w:rPr>
        <w:t>WHEN YOU HAVE GRACE IN YOUR LIFE…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Rose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 1983 when I was 29 years old, living with my parents,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working in Belfast, I planned my first trip to the U.S.A. Early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year, Karen Carpenter from the famous singing duo,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'Carpenters' had died suddenly. I was sad for weeks when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heard the news, and realised that I would never see the duo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perform live. I was sad for another reason; a few years earlier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fallen in love with a woman from Northern Ireland, who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knew would never fall in love with 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I wanted to get away to experience the U.S. of A. When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arrived in California it was as if I had come home. Just before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Tri-Star 1011 landed at LAX, I looked out of the window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saw the night city lights twinkling their welcome to me.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stayed in a small hotel in Los Angeles not far from Santa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Monica and enjoyed meeting new people practically every day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my stay - almost one month. I experienced my first Gay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Pride march there also. I was later to realise it was the wind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beneath my wings.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met a young man who worked as a restaurant waiter in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evenings. We were introduced by his former boss, manager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hotel in West Hollywood, and he and I became friendly.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new friend, Christian, happened to be Gay. I poured my heart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to him and he understood. He told me that this life is not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dress rehearsal and that I had to be true to myself.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went back to California for another holiday in 1986, when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Christian and I met up again and had a wonderful time together,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- 40 -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spent visiting as many Gay locations as we could. When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returned home I knew I had to make contact with Gay women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Northern Ireland.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managed to find a Gay disco in Belfast and went along most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weekends. I met some wonderful people then. The scene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very supportive to me and I appreciated this very much. I kept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visits to those discos quiet. Being Gay and living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Northern Ireland in the 1980's you just knew to keep your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mouth shut.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early 1990's I trained to be a volunteer Befriender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 Line. I served the Line for over five years. I would go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down to the 'office' on Thursday evenings, and take calls from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from all over Northern Ireland and beyond, who would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phone to talk to someone with a friendly voice who would not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judge them.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Many were married with children, living lonely lives, knowing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could not share their secret with anyone else - for obvious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reasons. Some women had left Northern Ireland and had settled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England, in the hope that their 'gayness' would be tolerated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better there than they had experienced back home, where strict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Catholic and Protestant ethics dissuaded any openness of their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sexuality.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A few women I spoke with, over the years, on those Thursday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evenings, told me of their thoughts of committing suicide.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Working for Lesbian Line SAVED MY LIFE. I worked during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day in a very Catholic environment which did not embrace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diversity. So on Thursday evenings my self-worth and selfesteem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enriched when I could converse with like minded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- 41 -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people. Thursday evenings kept me sane for the rest of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working week.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my confidence grew, I was invited to accompany another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Befriender from the Line, and meet up with some isolated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 who wanted to talk face to face with other gay women.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meetings were so valuable to me. I realised how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important it was to be 'heard' in life and, at some level, to be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visible.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arrangement was that the meeting would take place in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alcohol-free environment, where the three of us could talk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one hour together. Then a follow-up meeting could be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arranged, if the woman wanted. Some women only ever needed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meeting. Some arranged several meetings, and some went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to visit Lavender Links, a monthly drop-in space where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Lesbians met for a morning or afternoon to enjoy the freedom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just being themselves and meeting others in sociable, nonpressured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surroundings. Lavender Links also organised picnics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summer months, and car loads of exuberant women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all meet up on a sandy beach, light a Bar-B-Que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dance to the music of the month, into the wee small hours!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Summer bliss!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Local Pub Quizzes were a big hit in Gay friendly bars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Belfast. So every couple of months you would see the 'usual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suspects' arrive and make up teams with only one thing on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minds - winning! These events kept everyone in contact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each other. If you got lonely all you had to do was telephone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'Line' and find out when the next event was taking place.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'Line' ran its own Discos at local gay friendly venues,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just loved being D.J. for those nights, when the floor would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 packed for 'Y.M.C.A.', anything by ABBA and of course 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least one playing of 'I Will Survive'! So what's changed?!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- 42 -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remember well, when Lesbian-Line got the chance to make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advertisement of their work and contact details which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aired late at night on UTV. I helped make this happen. UTV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sent me a copy of the video and I played it at home, for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Mother. She was very proud of my efforts.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have come a long way on my journey of being gay and living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Northern Ireland. At its' beginning, when I was in my mid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20's, I was unsure of my feelings and turned to no-one for help.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my 30's I was sure of my feelings and when I chose to tell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Father, he did not turn away. He told me he loved me,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saying "whom ever you decide to spend your life with, either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 or woman, if you have a friendship and companionship 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enriching as that of mine and your Mother's you will have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grace in your life".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my early 40's I allowed myself to fall in love again. This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one of the most important lessons I have learned in my life.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allow myself to love and take the leap of faith to risk not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being loved in return. I am fortunate that I am loved in return,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my desire is to be with her for the rest of my life.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I told my Mother about my current relationship,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could not have been happier for me. She had found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sexuality more difficult to come to terms with than my Father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had, but she acknowledged the love between my partner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myself and told me that she saw that we enhanced each others'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lives.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 I'm in my 50's and I realise how far I've come. I'm 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peace with myself and know that I've had the strength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support to deal with the challenges I've faced over the years.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- 43 -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I know that I've given something back to the community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people who have been there for 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dedicate this story to my friend Christian who died in 1992.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- 44 -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A ROSE …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Rose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 years ago, when I was in my 30's and becoming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comfortable with being gay, I attended a self-awareness weekend.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venue was in a beautiful rural setting in the heart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Northern Ireland.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group of about 20 people gathered, to relax and enjoy time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together and quiet time alone, where we could explore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journeys of our lives.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of the books discussed on the course, was Gail Sheehey's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"Passages". Quite a few of us had read the book, recommended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the course Facilitator as a great tool to help us chart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progress in life.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During a coffee break on the second day, one woman, attending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two of her friends, joined me for a cigarette and a stroll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gardens.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name was Rose, and we had talked together a good deal 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first evening of the course. We were on the same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wavelength. We understood each other without judgement,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exchanged our experiences of growing up in Northern Ireland.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Rose was in her mid-60's, and I listened attentively to learn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 this woman, as any advice she could give me would be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appreciated - she seemed wise, smart and thoughtful.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- 45 -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Imagine my surprise, when she told me, that for some reason,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was drawn to me. We had never met before. She said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felt very comfortable in my company and she wanted to tell 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something she had never told anyone else.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said she felt sad at what she was going to say, but this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possibly her last opportunity to unburden herself to another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human being.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related how she had married late in her teens, and had been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blessed with a good husband. They had had seven children, 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grown up now and left home.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But, she recalled, in her early 20's she recognized 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romantic/emotional feelings for other women. She did nothing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them, hoping they would pass. They never did. She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them the rest of her life, and had not acted upon them. But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now, on this week-end, she had met me, and wanted to share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story with me. She didn't know why she had to tell me,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just did.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very moved by her story. I was silent for a few minutes.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'Please don't think of me as a 'bad person'' she said.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don't think of you as a 'bad person', but I have something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share with you', I said.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'For the past 5 years, I have been a volunteer on Lesbian Line,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Belfast'.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looked at me, and said, 'I don't believe it. You were sent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me'. I told her that I didn't know much about life, about having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children, about running a family, but I did know that we 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a right to be true to ourselves. Rose smiled and said,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so pleased she had the courage to tell me what she had.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- 46 -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had been true to herself and had found someone to admit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her feelings to.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finished our cigarettes and walked together, back into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room, to rejoin the group.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Rose rejoined her friends, and we didn't talk to one another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again until the end of the course. She came up to me, when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all saying our good byes and good lucks.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drew me aside and said she thought she would not be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contacting Lesbian Line; there was no point in it for her.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satisfied herself. She was happy now to go back home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family, to resume her family life.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Rose and I gave each other a hug. I have heard nothing from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since. And now I know that sometimes that's all a person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needs - someone to hear their story once.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- 47 -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1983?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Marion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 scene was one where you could go to the club dressed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a highwayman if the notion took you.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was one of segregation - not between Prods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Catholics but between men and women.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was visited nightly by the RUC. We would respond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acting as if someone must have put the lights on by mistake.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was one of city centre barricades which brazen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queens flaunted through.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lived in alleyways with unlit doors.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soft round women in chiselled suits.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carpet that your feet stuck to.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its own music.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protested and had candlelit marches.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got Peace and Reconciliation money for weekends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spent with lovely Cork dykes.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a late night women only minibus service.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- 48 -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outfits from charity shops and only 1 vintage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store which we would never have used.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the House of Jezebels.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dawn walks though Botanic Gardens and stolen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pints of milk from café doorsteps.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danced in the Carpenters and Orpheus and got drunk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Lavery's and the Hatfield.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My scene soaked butter beans overnight and read Women's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Press.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was jealous and had weekend brawls.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was where I had my heart broken.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included a handful of my nearest and dearest ….still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deeply cherished.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- 49 -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DUBLIN'S - FAIRER CITY?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Antonia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 difference between Belfast and Dublin was that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Dublin, we were all broke and things were pretty black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economically in the Republic at the time. We are talking about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late seventies and early eighties. Things were so bad then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many young women had to leave home for work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survival and not just homophobic pressures. Those who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left behind were the spark of the feminist movement here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throughout the 10yrs prior to that, had been were trying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break through from the 50's, and from De Valera's old ideas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boys &amp; girls dancing at the crossroads. Ireland as a Republic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hadn't really appeared on the world stage yet.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only after Dana sang in the Eurovision in 1970 and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started to be seen as contenders; plus joining the EEC in 1973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- that hope and other things started to happen. It was so bad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here in Dublin, we were just struggling out of abject social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economic misery.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 was in a very different situation from Dublin. I think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looking for a loosening up of the social norms at the time.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 the feminist girls had gone out and done the run to Belfast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get the condoms and to get the Pill and create a public storm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shake awareness awake. Contraceptives were still not freely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available in the South and the women were pushing for change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since the seventies. It was a time when we of the baby boom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generation, born in the 50's were now adults. It was now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70's and we had grown up, watching the Beatles and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- 50 -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Rolling Stones. We had free education, craving open minds,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had traveled to America and elsewhere. A lot of us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emigrating in the late 70's and early 80's for work. There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little or no work here in Dublin. The economy hadn't boomed.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were not long in the EU. However we didn't have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political war on in our streets and that is why I think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concept of homophobia was stronger, gay issues were pushed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deeper in Belfast. While your focus was on civil rights,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pushing social doors trying to reconstruct a new vision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society here for ourselves.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only gay friendly bar at that time Bartley Dunne's by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1979 and 1980 and certainly by 1981, it seemed that Thursday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night was where women gathered before they went out to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Hirschfield. The scene was so small that the boys and the girls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all met together in the same place. It was some years later that,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girls began to establish some exclusively female venues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a more varied vibrant women's scene began.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started on the scene in 1979. I remember it well, because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is when I discovered the Hirschfield. I was going out with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 then and it was all very private. A boy friend of mine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come out that he was going out with a much older man,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George. George was very kind and sound; he was extremely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tolerant of residual homophobia in us. He was older than 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we got on well. He used take us to the Opera and we would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 Ice-Skating on a Sunday morning followed by a slap up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breakfast at his. He was just like an older brother, a rock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sense.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George knew there was an emerging Women's disco at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Hirschfield, said he would make some 'phone calls. There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Women's Night, that very same evening. He had asked but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- 51 -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wouldn't be allowed go to the disco with me, because he was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man. But he got dressed up and volunteered to go out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introduce me to a few women he knew. So we got dressed up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went to Bartley Dunne's. There I met some Gay women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they adopted me. There was a Disco on at the Hirschfield,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off I went first night nerves and all.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of the girls played guitar and sang in Cassidy's Camden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Street on a Sunday afternoon. In the early weeks of my coming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out, having joined in the session, when the girls finished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playing in Cassidy's and moved round to the Cloisters,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whole of the club went with us. That was normal then, one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goes, all go, inclusively, we had a new 'family.'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rented space at The Viking which is now the Royal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Oak on Dame Street. The Viking was established as gay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friendly before The Parliament, but they both happened more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or less at the same time. The Parliament was one of the last pub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discos to go back into straightdom as the Turks Head.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on Thursday the women went to the basement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Viking. On Friday you could go to any of the places that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Gay friendly. Another place was The Long Hall, Georges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Street, not Gay friendly but women adopted it because it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across the road from JJ Smiths. Nobody advertised the fact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were Gay women going in there for a drink. Some friends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I used to go in and walk out the back, to a little place called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Chinaman, which was a local Pub for residents.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Foggy Dew was another haunt still in the newly invented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left bank of Temple bar. It was mainly for the Trad music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women, who played squeeze box and tin whistles etc, but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the very early days of the Trad revival. In those days Trad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- 52 -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women, mostly called Mary, wore white aran jumpers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jeans. There were quite a few characters around.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men who started the Hirschfield were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resourced/resourceful group, the current Senator David Norris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being one of them. At that time the men had the money,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opened the clubs etc. The women didn't have that kind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money. At this time there was a gay/theatre sub-culture going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on. We were aware of it, but straight people who were getting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with their own lives would not have been hugely conscious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the thriving gay underbelly in the country. It was like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underworld, hidden but very vibrant, very alive and if it wasn't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parties it was social activities. Dublin Aids Alliance also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started at that time. The girls went along to the venues the boys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opened and frequented mostly on Thursday evenings. To this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day, all over the country, many clubs have Thursday night as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women's night.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1981 JJ Smiths became the exclusive women's scene womb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 Saturday. I remember when it opened. A Saturday night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women was extraordinary! It was there for eleven years,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lighthouse and a safe and better place for women. Myself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few friends would go to the bar but wouldn't sit. We wanted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stand. We wanted to meet people and I wanted to dance.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Standing at the bar it was easier to meet women ordering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hopefully dancing. There we met and collected some young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ones who joined us in our habit of standing.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how did the community named Royal Family emerge?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began with me and three others, then expanded. There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interesting women and they attracted a lot of attention.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dated and loved and lost and moved on to other women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so it went and grew.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- 53 -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One of those was a singer with a well known Rock Band.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our own local 'Star'. The Rock Star was the same vintage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U2. Her band was voted by music critics as the Irish band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most likely to succeed, even more so than U2! They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offered a record contract, but they were young, didn't have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Manager and thought they were going to be taken to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cleaners. U2 were offered a lot of money at the time for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contract, so this group was hanging out for more, because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believed they were better! They, like most, went to London but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after a year, they came home and never signed. They just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committed to a particular record contract and it didn't happen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when they came home it left their whole careers in a very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awkward situation. Imagine if you won the Eurovision contest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you were later singing at weddings; people would be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wondering why!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Anyway - my friends and I glammed up, quite deliberately,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 Saturday night. We had noticed that a lot of the girls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went out dressed in their best black jeans and best black teeshirts.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remember thinking 'no way!' So myself and girlfriend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went into town and bought jeans outfits with lemon tee-shirts,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pink tee-shirts, and turquoise tee-shirts. This was around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 of the TV programme, Dallas, synonymous with glamour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shoulder pads. Typical! When the economy is down,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 start to dress up. So the Glam thing had started and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went to JJs, every week, with our lemon and pink and turquoise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blues. We certainly stood out from the best black jeans and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best black tee-shirts, or the white shirts with the sensible black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shoes &amp; leather belts. I have some clothes up in my wardrobes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are lamé silver and black. You wouldn't wear them to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dinner dance now, they would be too glamorous! With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colours, the high shoulder pads and the high-heel shoes,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anyway, we glammed up, quite deliberately, every Saturday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night. That made us visible, noticeable - and a little bit to be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- 54 -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ridiculed maybe, I don't know. But we were determined not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 'same old', 'same old'… There was a lot of peer pressure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cut your hair and wear the kind of clothes that were acceptable.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lot of the straight feminists were burning their bras.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Certainly the gay feminists were not going to be getting into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shoulder pads and silver lame!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must say at that time in Dublin women did not have regular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occasions for glamour. There was a memorable Black &amp; White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Ball for women in the vaults of Christchurch. Back then it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boys who really expressed the glam, new romantic era.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They had regular coffee mornings, garden parties and black tie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evenings at private select dinner parties. They still pursue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style of evening except there is better mixing of the genders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now. However the women of Cork have retained their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exclusive Fantasy Ball, which is an ever-growing success,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 November.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Gay Women's Community in Dublin was very supportive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women who had break-ups, or problems with their parents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families around gay issues. Many women had 'open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houses' and opened them up to women in trouble. Offering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cups of tea and a shoulder to cry on at 2 o'clock in the morning!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Way back then there were few ways open for support and many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turned to drink to cope and suppress the loss/anger. There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aggression in some of the women and there was a hell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lot of drinking going on. There was a higher proportion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from working class Dublin on the scene then. To come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as a working class person in Dublin it was tough. In a world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perceived it safer to be 'macho' to survive, coming out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often meant dressing and behaving like hard core little men.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were young women who were angry and feeling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disenfranchised and not in touch with their feminity at all.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- 55 -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Having said that, there was honesty and a frankness about them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was refreshing. That made the homophobia more insidious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middle class women. It's a different kind of struggle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come out from a middle class, boarding school, farm, rural 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small town background. There were always quite a few such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characters around. I remember going to a venue when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particular woman got up, so full of excitement &amp; personality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she lifted her long flowing skirt and - oops - she'd worn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nothing underneath it!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must say the Gay Women's Dublin Scene was extremely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homely. I remember DJ Joni playing 'Song of the Soul'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everyone holding hands and singing along and dancing to it.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never heard it played anywhere else! You would be invited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everything, and kept informed of everything that was going on.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Practically every Saturday night, at that time, there was a party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after a women's night. If you were at the Viking or JJs and later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nowhere to go, there would most always be a party, often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 Lisa's in Dalkey or Henrietta Street. If you went along, every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cross section of humanity would be there and everyone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party piece. There was the Royal family, the Intellectual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lot from Dunlaoire, the Political ones and the Arty ones, half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whom were living in a house in Sandymount together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encouraging each other. There were few jobs so they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pursuing their Art! They were making sculpture and painting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pictures and doing God knows what. There were others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learning alternative therapies. There really was little formal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work and a lot of people were on the Dole. Those of us who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jobs, and I was lucky to be one of them, were working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away and having a great social life. A friend of mine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bought her own house, in 1980 at 25 years old (family money)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that was very unusual. I bought mine soon after, in 1981.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- 56 -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was an organization set up by Gay Men supporting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 with HIV and Aids in Dublin, called CAIRDE. These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men were highly qualified counselors, some of them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psychologists. The HIV realities had come to Dublin and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good people who wanted to help. They had a Programme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Manager, Annemarie, who was straight but had a really good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feel for people. The people who worked in CAIRDE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trained up for about 4 months to work voluntarily. After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training period we were told whether or not we could join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organization. One had to be emotionally stable and unshockable.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task - to 'buddy' people who were HIV positive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and, at that time, living with imminent death. Subsequently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joined CAIRDE myself. I remember being introduced to Karl,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of the founders. I was at his funeral about 2 years ago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which was enormous. Karl was wonderful; he was a counselor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psychotherapist. They were the sciences that began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grow in the 80's and 90's. Psychotherapy grew in this country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then. Karl was one of the key people involved at the time.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After JJs there was Stonewalz in the Barracks. It had regular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themed parties and was the biggest to date. It could hold up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five hundred women, from all over the country. Like JJs it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always there, always on a Saturday night and you got used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it. They would put little bags of sweets on the tables, and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balloons and spot prizes. They ran Fancy Dress Nights. Up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until then women were excluded. Now things began to change,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were a lot more visible. The women were not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competition with the gay guys, they were setting up a whole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course of action on their own. Women were doing it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themselves!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women had a whole parallel life then. There was always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30th or 40th Birthday Party to go to for the women. Or you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- 57 -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could go to a Disco in the Ormonde. It was a very vibrant time.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The women had only second class citizen status even in gay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society and it was time to take control of our own fate. There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a Lesbian Line in Dublin for a very long time, even before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1979. From my perspective there was no urge for political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input. It was almost unattractive to be political. So I didn't get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involved with Lesbian Line in the early days. From National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Women's Council involvement I become conscious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Dublin Lesbian Line and it was in 1990 that LOT got started.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 the end of the worst part of the War in Belfast, we went up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the Gay Pride March and went to a women's venue and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vibrancy reminded me of Dublin. We went to a Disco, on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Saturday night, but it was mostly gay men and I felt distinctly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unsafe on the streets after the Disco. I remember when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worked across the north going to visit in North Belfast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staying in a friend's house. While driving through Ballymena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Londonderry the streets would be dark and empty. When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leaving the light and warmth of her house, it was as if life went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out. Life and vibrancy was alive in the houses in Belfast but not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the streets. The contrast was striking on the way home, as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drove to Dundalk, there were lights and people out on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streets enjoying themselves, drinking and talking, laughing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walking.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law in Ireland changed in the mid-1980's. The reason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remember it is because Karl was very excited about the change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law and I was with Karl bravely enjoying a gay pride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parade when the news broke. We hugged together at Bank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Ireland Dame Street and watched as The Diceman, gay mime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artist and Dublin street regular, danced with joy.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momentous occasion, a new future began that day.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- 58 -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This may all be chronicled in the various archives of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important time in Dublin. Well it lived in me it was my life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times Sometimes I hanker after those old dark days, in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words of Dylan; I miss it all and get those Subterranean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Homesick blues.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- 59 -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BUS RUN TO DUBLIN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 was a mixed crowd of women getting on the bus. Everyone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brought a carry out. There was beer, vodka, red wine, white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wine, soft drinks and, of course, sandwiches and crisps. 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fifteen of us had arranged to stay in a small hotel in Gardener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Street. This was the early eighties and it was costing 5 punts per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person for bed and breakfast. There was an atmosphere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excitement on the bus, people were talking, clapping hands,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singing and dancing. The drink was flowing freely but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persuaded the women to stop drinking for five minutes as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went across the border.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had to stop at the checkpoint and were asked by the Garda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if we were carrying anything over 200 pounds? A voice piped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up from the back of the bus, 'Only the driver'. The Gardai found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this funny and waved us on through. Two minutes over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border and everyone needed to go to the toilet. There was no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public loo around. We were in open countryside, so I pulled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bus into the side of a grass verge which sloped down to a river.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bedlam, two by two rushing out of Noah's Ark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everyone pushing and shoving to get out of the bus. One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- I'll call her Jill - said, "I'm not long out of hospital.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a D&amp;C and I have to be very careful not to get an infection,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- I'll wait until the rest of you have gone, then I'll go. (OK,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suspect she was just being modest). But anyway, everyone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finally relieved themselves, when we heard yells and screams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echoing from the river. Racing down the slope, to our horror,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saw that Jill had fallen in the river. It's probably safe to say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- 60 -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Luanne, who fancied Jill, was the least a bit drunk when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jumped into the river to save her! It was with great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difficultly we managed to haul them both out, under direction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 a voice in the background shouting, 'Make a human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chain!'(Wouldn't you know she was a teacher?) It was like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scene from the Sound of Music, when the Von Trapp children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fell out of the boat!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Finally, creatively using Sarah's scarf, we got them to level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ground, only to realise that Jill, previously so modest, now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knickers round her knees. She was near to tears, so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distract attention from her, interest turned to Luanne's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irretrievably filthy, smelly trainers, soaked in the murky river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water. Whipped from her by many hands, they were tied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together and thrown as high as could be managed, catching far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up in the branches of a tree. On our journey home next day;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they were - swinging in the breeze.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Anyhow, we are still on our way to Dublin and are now 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Swords, because we have to go through every town and village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en route (there being no motorway). And here we need to make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stop for plasters - one of our number needs to cover tattoos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related to an organisation in the North.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the tattoos are duly plastered over and by Dublin the 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travellers are also well 'plastered'. As the driver, watching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goings-on in the rear-view mirror, I see hands flying, drink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spilling as we rattled along the roads. I thought it amazing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Sarah never seemed to miss a drop even though by then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well oiled.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Five hours later, we sang our own fanfare as we finally arrived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Dublin to that little hotel in Gardener Street. Hallelujah.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- 61 -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6"/>
          <w:szCs w:val="36"/>
        </w:rPr>
      </w:pPr>
      <w:r>
        <w:rPr>
          <w:rFonts w:ascii="BaskOldFace" w:hAnsi="BaskOldFace" w:cs="BaskOldFace"/>
          <w:sz w:val="36"/>
          <w:szCs w:val="36"/>
        </w:rPr>
        <w:t>DUBLIN - HERE WE COME AGAIN!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1"/>
          <w:szCs w:val="31"/>
        </w:rPr>
      </w:pPr>
      <w:r>
        <w:rPr>
          <w:rFonts w:ascii="BaskOldFace" w:hAnsi="BaskOldFace" w:cs="BaskOldFace"/>
          <w:sz w:val="31"/>
          <w:szCs w:val="31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 were staying in a friend's apartment situated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Walkingstown Dublin. The apartment was spacious, very new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had all the mod cons anyone could ask for. Arriving there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late afternoon, we were exhausted by the three hour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journey from Belfast, but when entering the apartment we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enlivened by the cream painted walls and the freshness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spring air seeping through the large window. The aroma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coming from the stylish fitted kitchen was that of spices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herbs, the smells of the chicken curry Pauline had so kindly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prepared for us. It certainly tasted as good as it smelt. The ice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cream sundae afterwards cooled the tonsils, still burning from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Vindaloo. The room had grown dimmer and Pauline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switched on the lights adding gentle warmth. We were so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content, the thought of going out had lost its appeal, but as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arranged to meet with a few of 'the Derry crowd' (who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staying in Dalkey) we got ourselves ready.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Music was playing as we walked into the bar. Searching round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a moment, waves and smiles from Mary, sitting in the far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corner, beckoned us. Seats had been saved. 'You're just in time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see Freda and Ruth', said Mary. 'They are absolutely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brilliant,' after hearing their first song I agreed. The duo sang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played the guitar and my favourite song that night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'Speed of the Sound of Loneliness'. In those days I didn't need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leave the bar to have a cigarette as smoking was the norm,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I was able to enjoy the act from start to finish. After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introductions were concluded, Ruth and Freda invited us all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- 62 -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lastRenderedPageBreak/>
        <w:t>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party at their home. There were three carloads of us and Ruth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given the address and directions to the first car.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Following in pursuit, I felt like a circuit of Ireland rally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competitor, as we dodged in and out of small winding streets,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ignoring traffic lights and speed limits in quieter areas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city. Several hand brake turns and sharp gear changes later,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came to a sudden halt outside a magnificent Georgian house,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shadowed by overlapping trees stretching the full of it's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pathway. Parked on the narrow road outside was that yellow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Volkswagen Beetle belonging to Ruth and Freda.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June was just dragging her guitar from the car boot, pulling out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large, hard, black, Julie Andrews style instrument case.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clinking of alcohol bottles (carryouts) emphasizes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quietness. The only other sound is our footsteps. Amber street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lights spread along the avenue, but most of the houses are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complete darkness. We press the white circular button and can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hear the bell faintly ringing. The old lantern light comes on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stand there, like carol singers at Christmas time, waiting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door to open.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Clunk, click, a man pulls the heavy door ajar and we know by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his appearance he has just got out of bed. 'Is this where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party is being held?' we asked. 'No it bloody well isn't!' he says.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took ages for us to get back down the path, giggling like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schoolgirls, wiping eyes wet with laughter. We tried ten more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houses that night before we gave up.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You've probably already guessed that yellow Volkswagen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Beetles were very popular in that area in that era!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- 63 -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2"/>
          <w:szCs w:val="32"/>
        </w:rPr>
      </w:pPr>
      <w:r>
        <w:rPr>
          <w:rFonts w:ascii="BaskOldFace" w:hAnsi="BaskOldFace" w:cs="BaskOldFace"/>
          <w:sz w:val="35"/>
          <w:szCs w:val="35"/>
        </w:rPr>
        <w:t>REMIND ME NEVER TO SLEEP WITH</w:t>
      </w:r>
      <w:r>
        <w:rPr>
          <w:rFonts w:ascii="BaskOldFace" w:hAnsi="BaskOldFace" w:cs="BaskOldFace"/>
          <w:sz w:val="32"/>
          <w:szCs w:val="32"/>
        </w:rPr>
        <w:t>…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hat was so special about Dublin? Was it the getting away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 the troubles in the North to enjoy a day out without being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stopped to have your bag searched? Was it the feeling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freedom to go to a gay bar and not be recognised? Was it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only disco that attracted so many of us to frequent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Dublin? Could these be some of the reasons that we would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drive one hundred miles for a weekend break? It was unusual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protestant people to even consider a visit to the Free State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(as Dublin was then called by the old timers.) My parents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worried when I started heading south. They were very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concerned for my safety and often asked what the attraction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was. I would promise to phone them as soon as I arrived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was no mean feat as trying to find a phone box, to phone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home was a chore. (No, we did not have mobile phones then).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weekend in particular a few of us had made arrangements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stay with my friend Francis who lived in Dublin and after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great night out with the crowd we all went back to her house.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were all rightly jarred that night as I recall and eager to get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our heads to a pillow. I remember…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tall slender girl, smiling with broad full lips and laughing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eyes. Her long blonde hair naturally falls into a middle shade.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is immaculately dressed with her shoes polished and laces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tied to exact precision. The knife edge crease down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pinstripe trousers and the handkerchief rolled to exact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dimensions folded at her breast pocket. I watch as she slowly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undresses with great care. Each piece of clothing placed neatly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- 64 -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over the chair and shoes side by side underneath. She climbs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into the inside of the single bed and leaves me as much space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she can.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am much larger than her in every way and use all the agility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can muster to lie beside her without passing the boundary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touching or getting too close. Words were not necessary as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both lay deep in thought. We were good friends and to find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ourselves in this situation was kind of awkward.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both said, 'goodnight' and she turned towards the wall,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towards the window. We were trying not to invade each other's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space.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slept a light sleep and as morning broke, with the suns' rays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shining through the tiny window, I rubbed my sleepy eyes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wondered what was different about her face. Her smooth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complexion was now marked like a rash of tiny spots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especially on her forehead. Shock, horror! Then it dawned 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me, I must have moved over in the middle of the night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squashed her against the wall. It was the sinister pattern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woodchip wallpaper that had dug into her forehead! Yet despite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night, we are still the best of friends but strangely enough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have never shared a bed since.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- 65 -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THE LAST STRAW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orking all day, I decided to take a break. I drive a taxi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used to work in the evenings but after changing to the day shift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discover I don't have the temperament for traffic jams. I radio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through to my controller and ask to be taken off the green (our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terminology for skiving off.) I make my way to Lucy's house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where I know I'll get a hot cup of tea.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I'm driving with the car window down having just lit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cigarette, when I hear music blasting as I turn into Lucy's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street. I reach the gate at the top of the path. Meanwhile I'm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thinking Lucy must be in a good mood, as Sexy Eyes by Dr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Hook is booming loudly. Opening the door I see that Lucy has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company with her, another good friend of mine. It's Beth. I've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just sat down and I'm handed my cup of tea and a chocolate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biscuit. 'Well what's the biz?' I ask. 'Nothing much', comes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reply. 'We'd love to be going out tonight but there's nothing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happening'. 'Why not go to Dublin?' I said, 'we've not a lot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money', said Beth, but emptying our pockets we have fifteen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quid between us.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Anyway - wild horses won't stop us now, and we pull the plugs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everything, lock the doors, and head for Dublin. Bubbling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excitement we stop to buy some nibbles for the journey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south. We bought three packets of Tayto crisps and a box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Cadbury's roses to share. The conversation flowed and we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absorbed we turned the music down low. Wasn't this just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wonderful feeling? It was late and we just made it to J.J.Smyths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- 66 -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the last dance but we didn't mind. We were having a whale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a time.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Checking how much money there was in the kitty after paying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the petrol and so on, we had £5 left, enough to get us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Kentucky fried chicken each. We were famished by now,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nibbling on the chocolates we bought earlier. Kentucky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still far away, at the opposite side of the one way system.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so desperate to get there before it closed! Lucy was taking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wrappers off and feeding us sweets. Which we loved! As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rolled down the window to throw out the wrappers gusts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fierce winds whirled them into the air like a vision of tiny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diamonds, there one minute, and gone the next, disappearing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amongst the leaves and the other rubbish on the street.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arrived at Kentucky and went in to wash our hands. Ah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how Kentucky seemed like an oasis of civilization and gourmet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delights in the desert that night! Standing in the gargantuan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queue, our mouths watering, salivating from the enveloping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aroma of barbecue chicken and chips, drooling at the thought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the chicken gravy (free with the meal deal!) was pure torture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us.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'Right Lucy', I said, 'Get the money out'. I can still see her face,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staring back at me blankly, fidgeting in her pockets and feeling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emptiness. She couldn't speak, but I knew: eventually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said, the money must be in the car, and we all ran out, as much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 embarrassment as fury - because by this time we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nearly reached pole position - next in line to order! Searching,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searching, searching. It wasn't there. 'It must have been thrown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with the paper wrappers!' I said to Lucy, almost in tears.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- 67 -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Nothing for it but to drive back to where we were litter louts!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So, both Lucy and Beth skirted along the kerb, scanning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edges, while I drove behind, shining the headlights full beam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the road.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heavy hearts, we eventually accepted defeat. We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fated not to retrieve the money, and had now run out of options.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headed home hungry, tired, distressed, poorly comforted by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remnants of the red and white striped straws each of us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lifted while standing in the queue in Kentucky.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Lucy is a lovable person, if dippy. She remains a great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loyal friend. But - casting our last fiver to the wind? Well -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really was THE LAST STRAW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- 68 -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A MAID'N' CITY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MORE WAYS THAN ONE!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Margaret (A)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iving in a rural town, in Co Londonderry, in the seventies,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not the most exciting of places to be young and gay. Social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limitations made it difficult to express or acknowledge any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interest in gay relationships. In the community where I lived 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many other tight-knit neighbourhoods, every one knew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everything about one another and difference was not easily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tolerated.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always avidly studied any gay information that came my way,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it gave me hope for my future. As it happened, our local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university had a small group of students, gay and otherwise,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 a local branch of Cara Friend, (at that time a Belfast based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gay helpline and befriending service.) Through a meeting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Doug, chairperson of Carafriend, I took on the role of director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my local area and, with the students, our group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launched.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kept everything running to the Belfast Carafriend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guidelines by holding meetings and giving support when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needed. We held Discos in the university and in Portrush,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always very well attended. I sometimes had great parties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my own home with all of the lads, who by the way (if they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read this) drank all my booze.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Derry/L'derry was an awakening city. It was home to great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feminist women and one of the best friends I ever met - Mary-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Kay. She rang me to ask if I would give her training to start up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Helpline in Derry in 1979, and I was more than pleased to do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- 69 -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Mary-Kay along with many supporters started up a disco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Magee College, to raise funds to help with the running of their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Cara Friend. Those discos were absolutely brilliant. Where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else, I ask you, even in that era, would you get a raffle ticket,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lovely supper, plus all the beer you could drink, for the princely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sum of £1! Nights everyone could afford and enjoy and still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manage to be fairly jolly by going home time!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very fortunate to have a good friend called Peter, who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accompanied me to all these discos, parties and pubs and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remained close friends for 14 years.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Derry/L'derry folk are great craic and the gay scene had real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community spirit. They were great fun to be with. I spent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many nights in the city, at parties, in flats of young Gay men,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singing and dancing to the latest records, relaxing, celebrating.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men were young and vibrant, and had energy to burn!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boy did they camp it up! It was wonderful! I was usually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token lesbian there, but that did not matter, there was great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camaraderie. I have fond memories of those lads and the good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times we shared. By the 1980's everything for the gay scene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up and running in Derry/Londonderry city.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had managed to get rooms to meet in where everyone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made feel welcome. For such a private lass, from a small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village, I feel good, that I helped make all this possible.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Great place, great people, great gays.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- 70 -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lastRenderedPageBreak/>
        <w:t>DEANO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Margaret (A)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 film 'Tipping the Velvet' had nothing on me. From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early age of eight to be exact, my sister had told some of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friends, that one afternoon she had watched me through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open plan staircase. There I was, standing in front of a large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mirror in my bedroom talking to my own image. I was dressed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a white school blouse with my brothers black bow tie and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black Burberry coat which I had buttoned back to front to give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impression of tails like a tuxedo jacket. I had soaked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long blonde hair with brylcream and combed it into a side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shade trying to quaff it at the front as that was the style for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boys in those days. I had rolled a thin piece of paper to pass off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my fake cigarette and held it tightly between my two fingers.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I stood pretending I was Dean Martin and as I have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terrific imagination, I still think I am Deano.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Life was pleasant when I was growing up, as being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youngest of eight children I was quite spoiled by the older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ones. I was the closest to my mum as she took me with 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everywhere. I was only fourteen years old when I fell in love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a beautiful married woman who lived in our small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community. She knew of my obsession for her and she used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let me stay at her house, but my mind was in turmoil as she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many lovers, all male of course, which I found very hard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cope with. They say that love is blind and in my case that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very true.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 sixteen I made a big decision to move to London to live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sister and brother in law. Times were great at first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- 71 -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living in London fairly broadened my knowledge and outlook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alas I was home sick and returned to Northern Ireland when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nineteen. I then met a woman of my own age. We fell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love with each other and lived happily together for seven years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sadly she got the seven year itch and I got the furniture.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This was the first time I ever had to live by myself and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frightened of the unknown but thankfully I survived and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able to build on a life for myself.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had made friends with a gay man and as we were very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compatible we went everywhere together. Some even thought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us to be a couple as did the barmaid one night in a pub in Derry.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It was Friday night and the disco upstairs in the pub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packing up with gay men and women. The small bar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downstairs was for heterosexuals and as she served us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drinks she whispered, 'do not be going up stairs tonight as it 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full of fruits.' The expression on her face was something else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we said we were going up to the disco and we were fruits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also, but not oranges.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Magee College held terrific discos in Dill House every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Saturday night and for only £1.00 you were welcomed to free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beer and a lovely supper. Sometimes it was hard to see what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 were eating as the gay men had everything as dark 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possible to create the mood but I must say the candles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brightened the tables.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joined Carafriend and became director and I stayed with them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a befriender for seven years. The Derry group really worked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well together and it was there that I met a woman who I went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with a few times. My heart did not race and I knew there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something missing so it finished after a short start.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first Belfast disco was so exciting. It was The Chariot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Rooms run by Ernie and Jim. On my first evening I met a nurse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- 72 -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called Eileen who was up beat and very good looking. We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arranged to meet the following week and I was counting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days. When Saturday finally came I travelled to Belfast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low and behold there was Eileen but she was ignoring 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Taking the bull by the horns I tapped her on the shoulder to ask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why, when I eventually realised it was not Eileen although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after I had made this woman come outside to prove to 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was someone else. Needless to say it must have been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pretty good chat up line as we are still together after thirty years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including bringing up two children, three dogs and having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open house for our friends.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really looked forward to a Saturday night at the Chariot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usually when we reached Ballymena that we put our ties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thinking we were the bees' knees. Going back in time,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remember, at the height of the troubles, army soldiers staffing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gates in Belfast. On one particular evening, we travelled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a transgender man who was from Ballycastle. He was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sight to behold dressed in his blue evening gown and we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amazed at the size of his hands which were like shovels (Bless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him). He was a labourer on the roads before he decided to go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his operation to be a woman. He told us he was going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Denmark to have his operation and we heard a few months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afterwards his operation went wrong and he bled to death in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Belfast city centre toilet. This happened in the early seventies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(God rest him). We were very very upset by this and the fact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not many people attended his funeral. Why? He was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outcast in Ballycastle because of his/her courage to be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him/herself. All the wonderful people that I met on the gay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scene have enriched my life and thank God for the new found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freedom that the younger people are now feeling in 2008.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been in the closet all my life, but at least I did get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pretend I was Dean Martin.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- 73 -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ROSIE'S INNOCENCE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 the last Monday and Tuesday of the month of August,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Ballycastle holds its annual fair. Nearly everyone I know has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been there at sometime or other. We were in great form on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Sunday evening, as we booked into the bed and breakfast in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main street. We hardly slept, knowing that next morning would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 a very early start. At six am, the noise began. There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clattering and banging of metal rods on the pavements as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stallholders were getting set up ready to sell their wares. From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our upstairs window we could see traffic jams already starting.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Large trucks and trailers were splashing the flowing rain water,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making it bounce off the kerb and flood back unto the road.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nearly always rained on Lammas Fair Monday but that never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deterred the crowds. This Monday was no different. Still,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 travelled from far and near to it. This was our Mardi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gras!!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loved to stand amongst the crowds, straining to listen to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patter of Hector selling his towels. 'Who'll give me £20 for this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beautiful bale of towels? The first three people to trust me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money will be pleasantly surprised. I'll make it worth your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while. Right - we have three takers. Now Mrs - I'm not going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charge you £20 or even £15. Not even £12.Seeing as you're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great lookin' woman, they're yours for a tenner!!' At this point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all the hands would shoot into the air, waving their tenners 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Hector. Who would say to his mate 'Right there, Jimmy, hurry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up there and get these women their bales and as I'm feeling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generous today give them all a wee tea towel and don't charge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- 74 -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 one brown penny.' He pattered so much that each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everyone would leave his stall thinking they'd got a great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bargain. Of course then we had to hawk the bale of towels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around with us all day!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centre of the fair was at the Diamond, with stalls of dulse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yellow man selling like hot cakes. Trying to reach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Diamond, you took one step forward then would be swept two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steps back by the crowds of people. As music blared from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jam packed pubs, the shops surrounding the Diamond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crammed like sardines in a tin. People sat on their plastic rain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macs on the rough ground as that was the only way to rest.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Those who had experienced the fair before knew to bring their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flasks of tea and sandwiches with them. Most of them ate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contentedly, watching the world go by. Others found the burger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vans, following the aroma of the fried onions from half a mile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up the hill.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eleven thirty we had seen faces in the crowd that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recognised from The Chariot Rooms in Belfast. We didn't know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names, nor did they know ours but when we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approached by these strangers we felt comfortable to chat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them. It was amazing at how quickly the ice was broken as we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chatted as if we had known each other for years. We had so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much in common the main connection was we were 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lesbians. They immediately offered their hospitality (not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knowing us from Eve) with an invite to their home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Coleraine. Sure - it was only round the corner we were told!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(It happened to be a fair bit away but country folk don't seem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notice that!)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duly arrived late in the afternoon. It was cold and we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grateful the fire was lit as we entered the living room.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- 75 -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long wide sofa stretched the length of the window and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antique sideboard sat in all its glory against the back wall.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rocking chair in green brocade was beside the hearth. Two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armchairs filled the spaces. China plates were displayed to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left of the L.S. Lowry print hanging above the fireplace.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glow of the fire added a soft tone to the afternoon light.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smell of turf lingered in the air as we watched the sparks fly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listened to the crackles of logs burning. Libby raked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embers with a heavy iron poker. Flames leapt up and caught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threads of soot, making them burn like little red rings on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back boiler.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took a spill from the bunch on the hearth, touched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flickering flame and lit my cigarette. Diane came in with a tray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sandwiches, cakes, tea and steaming coffee. We huddled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around the fire chatting idly. It was gentle and friendly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women opened their hearts to us - although we hardly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knew them, they treated us as if we'd been friends all our lives.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serendipity of that first meeting has sustained a long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lasting friendship over the years.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Talking about our families, 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Marie </w:t>
      </w:r>
      <w:r>
        <w:rPr>
          <w:rFonts w:ascii="TimesNewRomanPSMT" w:hAnsi="TimesNewRomanPSMT" w:cs="TimesNewRomanPSMT"/>
          <w:sz w:val="25"/>
          <w:szCs w:val="25"/>
        </w:rPr>
        <w:t>told us a story about 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mum and sister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- 76 -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THIS IS HER STORY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 sister Sarah lived in London and my mother used to go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frequent visits to her.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Our Sarah seemed to be associated with many influential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people, one of whom was a gay man from a small village in Co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L'Derry, who had known my mother from years back. Danny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his name and he was one of the many who left his small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home town to live in the big smoke. Years ago it was mainly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due to oppression that gay men and lesbians moved away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 a new life.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our Sarah mentioned to Danny that my mother, Rosie,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coming over for a visit, he decided he would throw a party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her honour. Rosie was well known and very well thought of,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her generous nature and easy going manner. He was fond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my mother and wanted to make her visit special. 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organised to make use of a penthouse apartment situated in Elm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Park Mews, owned by one of his friends.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- setting the scene: Rosie and Sarah arrived and were seated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 a table fit for a Queen. Everyone was there in all their finery,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their hand made suits and shoes, flowing evening dresses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etc. Stockbrokers, managers, theatre people - London's upper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crust - all were there that night at Danny's request, to meet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Rosie. And there they were all sitting with their brandies,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martinis, cigars and cocktail sobrani cigarettes, when Danny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clinked his fine wine glass with a tea spoon. 'A toast to Rosie'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 said. Rosie blushed. Ach sure I'm only a wee Irish woman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 Derry she answered.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- 77 -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Danny continued his speech, talking about his fond memories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Northern Ireland, the support he had had from Rosie's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family who never ever judged him. He raised his glass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once more and said, 'Rosie, I'm queer'. You could have heard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pin drop. 'Well lad', Rosie replied in her broad accent, 'you'll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maybe feel a bit better in the mornin' son'. The room erupted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laughter and to this day Rosie's innocence is still talked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in and around Chelsea.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- 78 -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LEAVING JACK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Mary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remember back to that cold October morning. It's as if I'm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observer, not really believing these memories are mine.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see the little house where I reared my children. I feel a sense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pride knowing that I kept it clean, warm and comfortable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them. Until now this feeling has been filed away at the back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mind. I've not allowed myself to say, 'didn't I do well' as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might just sound boastful to those in our neck of the woods.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provided well for my children making sure they had food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stomachs and clothes on their backs. I was not so lucky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own childhood. My children were always so important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me, and my love for them, is, and always has been,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unconditional. I never experienced this sort of love when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young, and now it is reciprocated by my children - they clearly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show their love for 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I'm glad now, that I stayed in that so-called marriage. I did try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leave my husband, Jack, thirty three times, but I stayed,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suffered, because my children needed 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remember positioning myself in the old armchair beside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fire, too frightened to relax. I listened patiently for the click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key in the lock, and when that sound finally came,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insides churned with nerves. I prayed that tonight he would just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give me a hiding and get it over with. It was easier to endure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than the mental torture, which went on for four or five hours 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time.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- 79 -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children are adults now and my real life has now begun.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Yes, I have finally left Jack.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knew a friend of a friend who was a lesbian and we entered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into a relationship. But there was still something missing.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instincts were right. It didn't last long. It was not right for 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my first foray into a very different world. Then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invited to a gay venue one spring night in Belfast and met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 who was on the same wavelength as me. At this stage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my life I feel so blessed, to have met a woman who is now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my love, my life and my best friend.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- 80 -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IT'LL CHANGE YOUR LIFE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Margaret (B)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 will change your life if we take you on' said Eileen during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interview to become a volunteer with Belfast Rape Crisis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Centre.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Eileen used to, as I later discovered, do some Tarot card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reading. I still don't know if she was being prophetic or merely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dramatic when she said that.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'She looks like one' said David, my 21 year old son, as we sat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outside the Rape Crisis Centre while I mustered the courage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 in, because to my surprise they had indeed agreed to 'take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 on'. He was referring to the young woman who had just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walked down the street and buzzed to get into the centre. She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a shaven head, á la Sinead O'Connor, wore stripy leggings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Doc Martin boots. 'One' was a vegetarian lesbian, which 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warned me was what the centre would be full of. The next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 along however had long curly hair and was dressed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more conservatively so I girded my loins - metaphorically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course - and went in.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a 38 year old woman who had been married to the same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 for almost 22 years and had 4 children AND a dog. I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seen the ad in the Belfast Telegraph for volunteers for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centre and applied. I am still not sure what exactly prompted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that. Fate or destiny? Who knows?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- 81 -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Once inside the centre I was surprised to find about 30 women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upstairs room. I had never been involved with any type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women's group before and felt a bit out of my comfort zone.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What was I doing here? What could I offer? I wished that I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driven there myself so I could make a swift escape.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few minutes later a woman with a riot of curly hair bounced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into the room and said to the woman sitting next to me 'what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fxxx are you doing here?!' I felt more relaxed. Maybe 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be OK after all. She sat in the empty seat beside me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it came to the part where you talked to the person next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 and told them all about yourself and then they introduced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 to the group (and vice versa), she was the woman I had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talk to. I told her my name was Margaret and about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husband, children and life in general. She told me her name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Irené, she had a new job and had recently moved back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live in Belfast!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everyone in the room was introduced I felt more and more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uncomfortable. All of these women had done STUFF. Many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at some stage volunteered with Women's Aid and it seemed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me that volunteering with the Mother and Toddler group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 quite in the same league! What did I have in common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women?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continued to go to the training sessions however and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always pleased when Irené talked to me. I didn't find out much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more about her but I did know that she had been to university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- as had so many of the other women. I had left school at 16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because I was pregnant but had started to do some GCEs when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older daughter started school. I had continued and taken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science 'A' levels and Irene seemed genuinely impressed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I had managed to pass chemistry 'A' level. She made 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feel good about myself.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- 82 -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Usually after the training sessions several of the women would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 out together for a drink. I never did. My husband came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down and met me and I went for a drink with him. I was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happily married woman after all!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stayed with the training and after some months we had a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social evening in the centre - to celebrate that fact that some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us had managed to stick it out for six months! I was sitting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chatting to Irene and another woman who was there asked 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where XXXXXX was? Irené answered 'at home probably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front of the fire.'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felt as though someone had punched me in the solar plexus! I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absolutely gutted! A partner? I immediately felt so jealous.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Why? I had a husband. What was I jealous of? This woman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friend, a very recent, casual friend. I was a happily married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still I felt so jealous.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tried to rationalise my feelings but couldn't. I didn't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understand why I should feel like that. I certainly didn't say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anything to anyone, least of all Irené about my crazy notions.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we kept going once a week and everything was the same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is, nothing was said by either of us - neither to each 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nor to anyone else.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had agreed to go out for Christmas dinner as a group but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then for a few weeks I didn't go to the meetings. Mary, another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the new volunteers, she of the long curly hair and more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conservative appearance, phoned me and encouraged me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come along to the Christmas event.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- 83 -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went and nearly wept when I realised that Irené would not be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coming. I wanted to go home!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met again after Christmas. Still neither of us said anything.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centre had a few Saturday workshops organised in the New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Year and Irene and I usually went for coffee afterwards.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thinking about her more and more.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began to feel that there was something palpable - although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unacknowledged -between us. But what the hell would I know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this sort of thing? I was a happily married woman after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all! Irené was the one who knew about these things. Why didn't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say something to me? Oh my God! Maybe this was just 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having a massive inappropriate crush on her. If she felt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same she would surely SAY something. But no, she didn't!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came to March and International Woman's Day - which I had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never even heard of before!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were having a 'Reclaim the Night' march and a little genteel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celebration afterwards. I talked to myself for days.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definitely going to SAY SOMETHING to Irene. I just hadn't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quite decided what exactly that SOMETHING would be.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Meanwhile I felt schizophrenic, maintaining a happy, 'normal'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existence to my family and 'other' friends. For God's sake I was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 a 39 year old woman with a 22 year old son, a teenage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daughter and 2 pre school children! I had been married to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same man since I was 16. I had never had these feelings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anyone else - male or female! I ran a local mother and toddler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group! I was a bona fide Stepford Wife and probably proud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- 84 -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it! But my constant thoughts were about a woman I had met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just a year previously. I don't quite know what those thoughts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except that I could not bear the thought of a life without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Irene as a major part of it.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this was a woman who had never given me the slightest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hint that she might be interested in me. What did I know 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understand about 'alternative' lifestyles?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on 2nd March we 'Reclaimed the Night' and had our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celebration afterwards. My taxi came and I asked the driver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return later to collect me because I had not, in spite of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(tentative) determination to do so, SAID ANYTHING to Irené.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(Naturally that was not the reason I gave the taxi driver.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Probably something about more wine to be drunk.)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The absolute last minute came and the taxi returned.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got up to leave.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still had not SAID ANYTHING.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kissed her as I left!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Eileen was so right - my life did change - and how!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- 85 -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MY FIRST TIME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er warm dark brown eyes meet mine and we smile.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must sense my nervousness, as she whispers softly, 'I'll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look after you'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begin to walk a long narrow hallway, which seems to take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forever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Then when we finally arrive at the small room, I am drawn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low lights and scented candles, burning and flickering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glass jars, creating an aroma of beautiful flowers.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sense the serenity and calm of the room, and as I undress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down to my black underwear I'm thinking, she can't really see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 as her long black hair masks her face.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does not judge my physicality, though I am very conscious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my broad thighs.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blush when she sweeps back her long dark hair, as I feel 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gaze straight at 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Somehow, my black underwear does not appear to be as sexy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me as it did on the model in the lingerie department.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beckons me towards the couch with a backward wave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hand, and I obediently oblige.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How beautifully manicured her nails are, I think to myself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such delicate hands.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There's a first time for everything and I don't know what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expect.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have had nothing or no one on which to make a comparison.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feel her soft hands on my skin and I hope she'll be gentle with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- 86 -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Oohs and ahhs at different intervals are streaming from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mouth.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doesn't utter a word. Ah release, I take time to sit up as my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head is spinning.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It's over but I know I'll come again.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fumble in my purse searching for the money to pay her.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Thirty-five pounds for half an hour!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leave the building thinking, my physiotherapist must be worth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bloody fortune.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- 87 -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This book is just a glimpse into these women's lives. It is also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key that may unlock the chest, to unravel the lives of many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more untold stories.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- 88 -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For more information please contact: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moya693@icloud.com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please acknowledge when referring to content of book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Women in Our Community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Moya Morris and 'Jayne' on Threads: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Stories of Lesbian life in Northern Ireland in the 1970's and 1980's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 2008, a groundbreaking book was published detailing women's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experiences of life, love and loss in 1970s and 80s Northern Ireland.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However, these were previously unheard experiences, specifically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detailing lesbian life, love and loss. Threads is a collection of 26 personal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stories and poems which has been complied and independently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published by Northern Irish women. All contributors including 'Jayne'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use pseudonyms, so in 2010, Belfast woman Moya Morris decided to put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her name and image to the book. Moya and author 'Jayne' shared their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thoughts with me about the importance and significance of Threads.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this article, Moya and Jayne's thoughts on the origins, developments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future of the book illustrate why Threads is a vital resource illustrating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how far lesbians and bisexual women have come and what challenges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they face for the future.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Moya describes the stories in Threads as being linked through their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depictions of various 'journeys'. Indeed, there are tales of the significant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lengths journeyed by some of the women in order to access a party, club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or takeout! However, whether they knew it or not, by attending those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parties, clubs and cafes the women were crucially aiding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development of lesbian visibility in Northern Ireland. When talking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about their sexual identities, aspirations or desires, the women situate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these stories against the backdrop of wider political and social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developments. Their stories depict the journeys they took to discover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their own sexual identities at a time of sexual silencing; to meet others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'like them' who also felt like they were 'the only one'; to escape from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pressure of living separate lives which conformed to the wishes of those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around them. As a result, Threads demonstrates how many lesbian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bisexual women growing up in Northern Ireland simultaneously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occupied three positions in their lives: with family and friends, within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framework of the Troubles, and within the lesbian community. These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separate lives may have proved difficult to balance at times, but as Jayne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noted the close friendships made between the women illustrate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importance of forging strong bonds with others despite imposed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>differences.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 wider context of the Troubles was an inescapable facet of everyday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life for many. Here, Moya points out that by day the women may have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been divided by their postcodes, political leanings or national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sympathies but by night these topics were strictly out of bounds. Women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who came together under a shared sexual identity did so through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positivity, love and inclusion. The women's involvement with lesbian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communities proved a lifeline for many involved with the book. Several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venues across Belfast, Derry and Dublin are depicted as providing 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important social and informative function. Those involved with these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venues demonstrated a welcoming acceptance for difference at a time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when segregation and suspicion predominated. Such environments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vital as they provided a framework for self-acceptance, an area which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Moya was keen to highlight. This is a fundamental issue in progressing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lesbian and gay equality in any society, not just Northern Ireland.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Whether or not they realised it at the time, having social spaces where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interactions with others who understood, appreciated and accepted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difference and diversity was a fundamental part of both the women's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personal journeys and the larger, burgeoning lesbian and gay movement.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 reflective nature of Threads offered an opportunity for the women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re-evaluate some of the decisions they made. Jayne commented that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seemingly 'devil may care' approaches to life may have actually been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coping or survival mechanisms. Discussing an inspirational woman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named Daisy, Jayne noted that the confidence demonstrated by her peers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 the 1970s and 80s may have stemmed from the fact that they were not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as identifiably 'out' as lesbian. Having come out as lesbian in the 1960s,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Daisy wore her pin-striped suits as proudly as her sexuality. Despite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beatings she received and the warnings she gave to the younger lesbian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women about being aware of the judgements of others, for those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enjoying a new-found social freedom, such warnings were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understandably seen as inhibitors to a life they'd only just discovered.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Nevertheless, many women were reluctant to identify with a lesbian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label at the time.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Labels aside, owning oneself was the first step towards self-acceptance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which was a necessary base to strive for social acceptance. Jayne noted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how engaging in this reflection proved difficult for some of the women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concerned as the accounts depict the myriad ways in which a person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comes to 'own' themselves and their identity. Moya agreed, stating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confidence is a key part of personal development but doesn't mean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all women have to, or should be, identifiably 'out' as lesbian if they are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not comfortable with this. Both Jayne and Moya recognised that women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 rural areas may still find it difficult to have the confidence to come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out.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 stories shared by the contributors to Threads are not limited to those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women, or women in Northern Ireland or even women in Ireland. There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are elements of the stories which speak to all women; tales which tell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desire, of making tough and sometimes difficult decisions, having fears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of moving away or coming home, about forming new friendships 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experiencing new adventures, but also about undergoing loss, hardships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and rejection. Moya herself depicted the turmoil she underwent in her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>20s owing to the social signals she was interpreting about lesbians: "It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was difficult to know exactly what it was that I was, apart from being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different, and that difference was somehow unspoken, it was somehow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negative. That was the message I got from it: it was a negative, it was not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particularly good to be gay, not particularly good to be lesbian."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Having no-one to discuss her thoughts and feelings with at the time,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Moya cites how being left in a "limbo", she could have easily have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turned to a more destructive, yet socially acceptable outlet such as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alcohol. Instead, she, like many of the other women in Threads, found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solace in volunteering at Lesbian Line. In the five years she spent on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Line, Moya found that the comfort she offered to other women in turn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brought her an inner peace. This helped her to negotiate the separate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elements of her own identity which she juggled on a daily basis to get by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 what she described as a "tunnel-visioned" community.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Moya and Jayne both see Threads as epitomising, embracing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espousing hope. The stories reflect the hopeful attitudes which helped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bring about significant changes for lesbian and bisexual women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Northern Ireland. Although much has been achieved, there are new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challenges to overcome, such as what the future holds for older lesbians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and bisexual women in Northern Ireland. Reminiscing about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concerns she and some of her friends had in their 20s Jayne observed: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"When the women got together, they used to talk about 'I wonder what's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going to happen to us, when we get older?' because we didn't really know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any old lesbians." Picking up on this issue, a special screening of the film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'Generation Silent', hosted by the Lesbian Advocacy Services Initiative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(LASI) at the QFT in 2010, sought to address some of these questions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 productive and informative manner but this issue has some way to go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 terms of resolution.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 rawness of the stories included in the book is compounded by their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presentation: the language is not bound by academic regulation, there 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 capitalist agenda motivating content and there is also no target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audience to appease. Despite, or perhaps because of this, there is still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some way to go with realising the potential of this book. Perhaps it is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because it is does not concern celebrities, cooking or crime fighters that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it has been overlooked on a grander scale, but to its credit the honest and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agenda-free production and promotion of Threads echoes the very stories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it depicts.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Threads is not only a vital resource for lesbian and bisexual women's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visibility but should also be seen as imperative to the understanding of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histories. These histories may relate to sexual equality, gender equality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or identity politics, but there are also important lessons to be learnt in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relation to historical accounts of Northern Ireland and the UK. As if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compound this fact, Threads is officially a historical document in the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Linen Hall Library's gay archive section. However, issues around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suitability and censorship means that it distribution of the book is yet to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be included in several Northern Irish educational institutions, despite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requests from Moya and Jayne for it to be made available. In a society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where learning from the past is such a fundamental part of future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progress, most people will learn something from reading these women's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stories about a largely overlooked group in society at a time when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identity meant everything.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lastRenderedPageBreak/>
        <w:t>Marian Duggan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My thanks to Moya Morris and 'Jayne' for facilitating the discussion for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this article.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Dr Marian Duggan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Senior Lecturer in Criminology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Department of Law, Criminology and Community Justice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Sheffield Hallam University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37 Clarkehouse Road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Collegiate Crescent Campus</w:t>
      </w: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Sheffield S10 2BP</w:t>
      </w:r>
    </w:p>
    <w:p w:rsidR="00B725E3" w:rsidRDefault="00B725E3"/>
    <w:sectPr w:rsidR="00B725E3" w:rsidSect="00B725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2F"/>
    <w:rsid w:val="000B2125"/>
    <w:rsid w:val="00427013"/>
    <w:rsid w:val="00492B51"/>
    <w:rsid w:val="004E4A4A"/>
    <w:rsid w:val="00591367"/>
    <w:rsid w:val="005B3A75"/>
    <w:rsid w:val="00757ABE"/>
    <w:rsid w:val="008C43D8"/>
    <w:rsid w:val="008F245B"/>
    <w:rsid w:val="0099172F"/>
    <w:rsid w:val="009F525F"/>
    <w:rsid w:val="00B33C46"/>
    <w:rsid w:val="00B725E3"/>
    <w:rsid w:val="00BE1BA4"/>
    <w:rsid w:val="00C2279E"/>
    <w:rsid w:val="00D352E1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63</Pages>
  <Words>26008</Words>
  <Characters>115217</Characters>
  <Application>Microsoft Office Word</Application>
  <DocSecurity>0</DocSecurity>
  <Lines>2743</Lines>
  <Paragraphs>3284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6</cp:revision>
  <dcterms:created xsi:type="dcterms:W3CDTF">2013-11-18T16:30:00Z</dcterms:created>
  <dcterms:modified xsi:type="dcterms:W3CDTF">2013-11-19T22:20:00Z</dcterms:modified>
</cp:coreProperties>
</file>