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3F" w:rsidRPr="005269C9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2"/>
          <w:szCs w:val="32"/>
        </w:rPr>
      </w:pPr>
      <w:bookmarkStart w:id="0" w:name="_GoBack"/>
      <w:r w:rsidRPr="005269C9">
        <w:rPr>
          <w:rFonts w:ascii="BaskOldFace" w:hAnsi="BaskOldFace" w:cs="BaskOldFace"/>
          <w:sz w:val="32"/>
          <w:szCs w:val="32"/>
        </w:rPr>
        <w:t>Threads</w:t>
      </w:r>
    </w:p>
    <w:p w:rsidR="0031133F" w:rsidRPr="005269C9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2"/>
          <w:szCs w:val="32"/>
        </w:rPr>
      </w:pPr>
      <w:r w:rsidRPr="005269C9">
        <w:rPr>
          <w:rFonts w:ascii="BaskOldFace" w:hAnsi="BaskOldFace" w:cs="BaskOldFace"/>
          <w:sz w:val="32"/>
          <w:szCs w:val="32"/>
        </w:rPr>
        <w:t>Stories of lesbian life in Northern Ireland</w:t>
      </w:r>
      <w:r w:rsidR="005269C9" w:rsidRPr="005269C9">
        <w:rPr>
          <w:rFonts w:ascii="BaskOldFace" w:hAnsi="BaskOldFace" w:cs="BaskOldFace"/>
          <w:sz w:val="32"/>
          <w:szCs w:val="32"/>
        </w:rPr>
        <w:t xml:space="preserve"> </w:t>
      </w:r>
      <w:r w:rsidRPr="005269C9">
        <w:rPr>
          <w:rFonts w:ascii="BaskOldFace" w:hAnsi="BaskOldFace" w:cs="BaskOldFace"/>
          <w:sz w:val="32"/>
          <w:szCs w:val="32"/>
        </w:rPr>
        <w:t>in the 1970s and 1980s</w:t>
      </w:r>
    </w:p>
    <w:p w:rsidR="005269C9" w:rsidRDefault="005269C9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© Threads Moya Morris 2013</w:t>
      </w:r>
    </w:p>
    <w:p w:rsidR="005269C9" w:rsidRDefault="005269C9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SPECIAL THANKS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wish to dedicate this book to all the women, who have given</w:t>
      </w:r>
      <w:r w:rsidR="005269C9">
        <w:rPr>
          <w:rFonts w:ascii="TimesNewRomanPSMT" w:hAnsi="TimesNewRomanPSMT" w:cs="TimesNewRomanPSMT"/>
          <w:sz w:val="25"/>
          <w:szCs w:val="25"/>
        </w:rPr>
        <w:t xml:space="preserve"> </w:t>
      </w:r>
      <w:r>
        <w:rPr>
          <w:rFonts w:ascii="TimesNewRomanPSMT" w:hAnsi="TimesNewRomanPSMT" w:cs="TimesNewRomanPSMT"/>
          <w:sz w:val="25"/>
          <w:szCs w:val="25"/>
        </w:rPr>
        <w:t>their time and talent freely including those who had the</w:t>
      </w:r>
      <w:r w:rsidR="005269C9">
        <w:rPr>
          <w:rFonts w:ascii="TimesNewRomanPSMT" w:hAnsi="TimesNewRomanPSMT" w:cs="TimesNewRomanPSMT"/>
          <w:sz w:val="25"/>
          <w:szCs w:val="25"/>
        </w:rPr>
        <w:t xml:space="preserve"> </w:t>
      </w:r>
      <w:r>
        <w:rPr>
          <w:rFonts w:ascii="TimesNewRomanPSMT" w:hAnsi="TimesNewRomanPSMT" w:cs="TimesNewRomanPSMT"/>
          <w:sz w:val="25"/>
          <w:szCs w:val="25"/>
        </w:rPr>
        <w:t>laborious task of proof reading and editing. It is because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these women, we have this book and I believe it records an</w:t>
      </w:r>
      <w:r w:rsidR="005269C9">
        <w:rPr>
          <w:rFonts w:ascii="TimesNewRomanPSMT" w:hAnsi="TimesNewRomanPSMT" w:cs="TimesNewRomanPSMT"/>
          <w:sz w:val="25"/>
          <w:szCs w:val="25"/>
        </w:rPr>
        <w:t xml:space="preserve"> </w:t>
      </w:r>
      <w:r>
        <w:rPr>
          <w:rFonts w:ascii="TimesNewRomanPSMT" w:hAnsi="TimesNewRomanPSMT" w:cs="TimesNewRomanPSMT"/>
          <w:sz w:val="25"/>
          <w:szCs w:val="25"/>
        </w:rPr>
        <w:t>important episode in the history of lesbian life. A history of</w:t>
      </w:r>
      <w:r w:rsidR="005269C9">
        <w:rPr>
          <w:rFonts w:ascii="TimesNewRomanPSMT" w:hAnsi="TimesNewRomanPSMT" w:cs="TimesNewRomanPSMT"/>
          <w:sz w:val="25"/>
          <w:szCs w:val="25"/>
        </w:rPr>
        <w:t xml:space="preserve"> </w:t>
      </w:r>
      <w:r>
        <w:rPr>
          <w:rFonts w:ascii="TimesNewRomanPSMT" w:hAnsi="TimesNewRomanPSMT" w:cs="TimesNewRomanPSMT"/>
          <w:sz w:val="25"/>
          <w:szCs w:val="25"/>
        </w:rPr>
        <w:t>survival, of a minority group who were shy to the public eye.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These are their stories, told in their own words. It has long been</w:t>
      </w:r>
      <w:r w:rsidR="005269C9">
        <w:rPr>
          <w:rFonts w:ascii="TimesNewRomanPSMT" w:hAnsi="TimesNewRomanPSMT" w:cs="TimesNewRomanPSMT"/>
          <w:sz w:val="25"/>
          <w:szCs w:val="25"/>
        </w:rPr>
        <w:t xml:space="preserve"> </w:t>
      </w:r>
      <w:r>
        <w:rPr>
          <w:rFonts w:ascii="TimesNewRomanPSMT" w:hAnsi="TimesNewRomanPSMT" w:cs="TimesNewRomanPSMT"/>
          <w:sz w:val="25"/>
          <w:szCs w:val="25"/>
        </w:rPr>
        <w:t>a dream of mine to gather their words and put them into a book.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sincerely thank them, straight from my heart, for their</w:t>
      </w:r>
      <w:r w:rsidR="005269C9">
        <w:rPr>
          <w:rFonts w:ascii="TimesNewRomanPSMT" w:hAnsi="TimesNewRomanPSMT" w:cs="TimesNewRomanPSMT"/>
          <w:sz w:val="25"/>
          <w:szCs w:val="25"/>
        </w:rPr>
        <w:t xml:space="preserve"> </w:t>
      </w:r>
      <w:r>
        <w:rPr>
          <w:rFonts w:ascii="TimesNewRomanPSMT" w:hAnsi="TimesNewRomanPSMT" w:cs="TimesNewRomanPSMT"/>
          <w:sz w:val="25"/>
          <w:szCs w:val="25"/>
        </w:rPr>
        <w:t>encouragement and support in making that dream a reality.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34"/>
          <w:szCs w:val="34"/>
        </w:rPr>
      </w:pPr>
      <w:r>
        <w:rPr>
          <w:rFonts w:ascii="TimesNewRomanPS-ItalicMT" w:hAnsi="TimesNewRomanPS-ItalicMT" w:cs="TimesNewRomanPS-ItalicMT"/>
          <w:i/>
          <w:iCs/>
          <w:sz w:val="34"/>
          <w:szCs w:val="34"/>
        </w:rPr>
        <w:t>Jayne.</w:t>
      </w:r>
    </w:p>
    <w:bookmarkEnd w:id="0"/>
    <w:p w:rsidR="005269C9" w:rsidRDefault="005269C9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34"/>
          <w:szCs w:val="34"/>
        </w:rPr>
      </w:pP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FOREWORD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Last year I met Jayne, the woman who has doggedly put this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anthology together. She approached me at the Outburst festival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where I was doing a reading and asked if I would look over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collection of short stories she had gathered from various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lesbian women. For 15 years Jayne had wanted to put into print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 and these women's stories. Jayne is a gentle, warm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sincere woman, and she was determined to achieve her goal.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believed deeply that what these women had to say was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untold story of the coming together of lesbians, in the dark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days, 30 years ago, to survive and support each other. After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having read these stories I agree with her. In their warmth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humour these women record for the first time that tender social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history of a lesbian community and its early development. How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they gathered in places like the Chariot Rooms, the Club Bar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at times in each other's houses, to form a loose support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group and at the same time to have fun and build friendships.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Just to enjoy their own sexuality in safety in the world of 30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years ago in the 6 Counties was no mean feat and took a lot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courage. These stories give an insight into that world and serve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a great reminder of how much the gay and lesbian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community have achieved. Some of these women went on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become activists on behalf of lesbians throughout the North,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forming Lesbian Line and other support networks, promoting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awareness both amongst the gay community and the general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population.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lastRenderedPageBreak/>
        <w:t>- i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From lesbian women being invisible to being out, with venues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they can go to openly, with support networks in place, 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annual festival and much more, is a huge achievement worth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celebrating. This collection of stories reminds us of the first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building blocks of a lesbian community and society and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would like to thank personally every woman who contributed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this book and Jayne in particular.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would recommend this book not just to those who identify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themselves as gay, but to others and the heterosexual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community also, to gain an insight into lesbian lives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experiences, and share in the celebration of this achievement.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1"/>
          <w:szCs w:val="31"/>
        </w:rPr>
      </w:pPr>
      <w:r>
        <w:rPr>
          <w:rFonts w:ascii="BaskOldFace" w:hAnsi="BaskOldFace" w:cs="BaskOldFace"/>
          <w:sz w:val="31"/>
          <w:szCs w:val="31"/>
        </w:rPr>
        <w:t>Brenda Murphy (Author &amp; Playwright)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ii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INTRODUCTION TO THREADS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These are stories mined from the memories and experiences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 who grew up with me, who travelled with me along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path of self-exploration, who revelled in the discovery of 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accepting, inclusive, gay community in 1970's/80's/ 90's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Belfast. Thirty years ago we embraced the diversity of those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seeking refuge and understanding. Although some of the names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have been changed to respect those who are still 'in the closet',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stories have not changed. This will bring back fond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memories for some and for others it will provide a picture into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local lesbian and gay experiences. We hope you get as much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pleasure in reading our stories as we did when writing them.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my knowledge, this book is the first of its kind. It offers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colourful, first-hand insight into our varied backgrounds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common experiences. This book has been written with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honesty, openness and a fair sprinkling of humour. There were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times when we felt hurt, abandoned and belittled but we realise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now how strong we were then and today we are delighted that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still maintain that strength.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big metal security barriers which created 'The Ring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Steel' in Belfast city did not deter us. We took the chance to go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through it. We did not agree or comply with the limitations set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by a divided society.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Belfast's City Limits were not off-limits to us. From the core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Belfast's no-go areas to the edges of its suburban landscapes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beyond - we have survived!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iii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iv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The title of this book is THREADS and the one single thread is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me. It is very easy for one thread to slip through an eye of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needle but when the other threads join with me, our strength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becomes that of a rope. That's where we are now - a strong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network of friends, linked together by bonds of experience,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adversity and joy.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have collected these true stories which recall the past thirty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years of our lives in a warm fond way even though things were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not always easy for us. As a marginalised, minority group, most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us went quietly about our business and only those close to us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would have known we were lesbians. We grew up in a different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difficult world; one far removed from what society now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has to offer. In the north of Ireland we lived through a political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religious war. There was severe repression and poverty on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both sides of the border in those days. Socially and politically,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came from very different backgrounds. Even though we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didn't always see eye to eye, our lesbian identity created 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affinity with one another.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Over a number of years we have given support to each other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this has held us in good stead and allowed us to form firm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bonds. Recently, when we had a thirty year reunion in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Black Box, 130 of us from that defining era attended and some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these women have helped me make this book possible.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Every one sees things differently and their perspectives serve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complement and contrast with mine. So I am most grateful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them for sharing their experiences and deepest feelings with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 and now also with you.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Throughout the past thirty years, even though the bombs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bullets were flying, we felt it was very important to meet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regularly and ensure our group survival. We maintained good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v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cross border and cross community relations! Class distinction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the gay scene did not hold the same divisive power as it did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heterosexual society. We were a minority group of women,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all in the same boat, any religious and political views we held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kept outside gay venues. Characteristically, any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arguments which arose only came from outrageous attempts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steal or get off with someone's girlfriend.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feel privileged to have met so many wonderful women who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have encouraged my knowledge and perspectives to mature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 time. Their lives and mine have moulded lesbian and gay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culture in Northern Ireland. We have made progress,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nevertheless, some of us remain "in the closet".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hope that future generations will learn something of our past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from this book.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3"/>
          <w:szCs w:val="33"/>
        </w:rPr>
      </w:pPr>
      <w:r>
        <w:rPr>
          <w:rFonts w:ascii="BaskOldFace" w:hAnsi="BaskOldFace" w:cs="BaskOldFace"/>
          <w:sz w:val="33"/>
          <w:szCs w:val="33"/>
        </w:rPr>
        <w:t>Jayne</w:t>
      </w:r>
    </w:p>
    <w:p w:rsidR="005269C9" w:rsidRDefault="005269C9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3"/>
          <w:szCs w:val="33"/>
        </w:rPr>
      </w:pP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vi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9"/>
          <w:szCs w:val="19"/>
        </w:rPr>
      </w:pP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Printed by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t>Nova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9"/>
          <w:szCs w:val="19"/>
        </w:rPr>
      </w:pP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Belfast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CONTENTS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STARTING OUT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I PHONED THE LINE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SEVENTEEN AND RARING TO GO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TIME OF OUR LIVES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FISHNETS AND STILETTOS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IN THOSE DAYS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A BEAUTIFUL FRIENDSHIP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MOLLY AND LUCY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MY WAY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IN THE CLUB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COMMON DENOMINATOR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IF YOU KNEW LUCY…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WHEN YOU HAVE GRACE IN YOUR LIFE…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A ROSE …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1983?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DUBLIN'S - FAIRER CITY?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BUS RUN TO DUBLIN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DUBLIN - HERE WE COME AGAIN!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REMIND ME NEVER TO SLEEP WITH…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THE LAST STRAW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A MAID'N' CITY IN MORE WAYS THAN ONE!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DEANO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ROSIE'S INNOCENCE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LEAVING JACK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IT'LL CHANGE YOUR LIFE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MY FIRST TIME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vii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....................................................................1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..........................................................3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.................................9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.........................................................15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...........................................17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.................................................................20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.............................................22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............................................................24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...............................................................................25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......................................................................28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............................................32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.....................................................38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..................40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.............................................................................45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......................................................................................48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................................................50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......................................................60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..............................62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........................64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.............................................................66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...............69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.................................................................................71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........................................................74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..................................................................79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.............................................81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.................................................................86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STARTING OUT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Jayne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here were you in 1969? The beginning of the troubles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Northern Ireland. It makes you think. I was about to become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teenager, an important point in anyone's life. I didn't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understand nor did I want to. I was busy with family, friends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hobbies.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Anyhow it will all blow over soon, I thought. It did not. We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all survivors. People kept to their own areas, frightened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going outside their comfort zones, just in case, so I guess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fitted in with my community. But even then I was different.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Different in the sense that when my friends in class were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talking about who they fancied and so on, I felt I had to pretend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seem interested so as to 'fit in', knowing in my heart I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living a lie.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got so used to living that lie that I almost believed it myself.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After all, my parents wanted the best for me, which was,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their eyes, to settle with a good man who would be able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provide for me and our children. How could I possibly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disappoint them? I tried so hard at first. Following in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footsteps of my older and only sister was a hard act to follow.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loved my sister and my parents dearly, but deep inside I had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such a strong sense of confusion, it was tearing me apart.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realised then that I had two choices; to be who I wanted to be,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or to be who they wanted me to be. I knew then, life was not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going to be easy.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- 1 -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 all these strange feelings I was an awkward child, very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shy and unsure of myself. My worst nightmare was when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anyone complemented me for anything; I would feel myself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burning with embarrassment and going a bright red from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neck up. I remember every Sunday being sent to Church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Sunday school wearing my Sunday Best, which usually seemed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be dresses that I felt I was poured into and felt desperately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uncomfortable wearing. I still cringe at the thought, but that is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how it was then.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was overjoyed to meet a new friend who I really connected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with. We were in the same class, we both loved sports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while I would have been quiet and shy, Fiona was outgoing,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good fun and she had a terrific imagination - especially after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hockey match on a Saturday when she had drunk two lager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limes!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a matter of fact we became very close and rarely would one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us be seen without the other. Although we lived about three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miles apart, if Fiona came to my house after school I would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walk with her half way home. At fifteen years of age we each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started going out with boys - actually two brothers, Mike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Jim. We weren't that interested to be honest but then, as a well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known old saying goes - 'When in Rome, do as the Romans do'.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Everyone else was doing it, so we tried it too. Our relationship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going to be a hard act for any mere lad to follow! Pale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uninteresting in comparison, the relationships with the lads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fizzled out after a few weeks as we got bored by them. Still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didn't mind, we were girls and we had each other.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- 2 -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I PHONED THE LINE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Arlene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taxi pulled up, outside my house. A week earlier I had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rung a gay and lesbian helpline called Carafriend whose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number I had found in a local Belfast newspaper. The night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rang I spoke to William and he seemed very nice. I made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arrangements to meet him the following week and tonight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night. I had been thinking all week that I didn't know what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was getting myself into, 'These people', I thought, 'could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kidnap me, keep me hostage' or worse. 'Right', I said to myself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'Believe me, if they kidnap me they won't be long bringing me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back, and if they hold me hostage they'll be out a fortune trying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feed me!' 'But I don't know who they are' I toyed with my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head. 'No I don't, but I do know what they are, they are just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like me and I want to get to know who they are I assured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myself.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is why I am in a taxi on my way to University Street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Belfast. I needed to know I wasn't the only one; I needed to find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gay scene. The taxi pulled up outside the door of a large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house. I checked the number on the address I'd been given. It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raining heavily. I sat for a second and thought, 'This is it,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I'm here'. I had known that I was gay/ lesbian from I was much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younger. I was eighteen now and never really had any problem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 the person I was. I had accepted that I was emotionally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physically attracted to other girls although my family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 friends did not know. I was about to set about changing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that. I ran from the car to the door, ringing the bell. I was very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nervous and turned to tell the taxi driver to wait as I was a bit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- 3 -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afraid, in time to see the taxi already turning out of the street.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was so nervous now I thought about making a run for it just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the door opened by a softly spoken man who asked if I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Arlene. 'Yes' I answered 'you must be William'.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William led me along the hallway and up some stairs on to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landing full of books and posters, gay books, gay posters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thought. He opened a door into a large room with couches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chairs, three other men and one woman who was reading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book. William called out their names and they each nodded.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woman asked if I would like some tea or coffee? I thought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I could be doing with a stiff drink as my legs were now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shaking and my nerves were all over the place. 'Tea would be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very nice', I answered. As she handed me the cup William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asked me to follow him back downstairs to a room at the back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the house. He said if I wanted he would ask two of his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friends to have a chat with me. I agreed and he introduced me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two women. I was delighted to meet them. These were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second and third lesbians I had ever met; the first had just made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 tea upstairs.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two women were older than me and explained that they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been together for a long time. I thought they looked happy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content with each other and I respected that. Some day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wanted the same, someone to love me just for being me. They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asked how I came to be there and I told them of my recent past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of my friends, mostly from school. They were good friends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but I still felt lonely. I told them I had heard rumours of a gay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scene in Belfast but I didn't know where.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they chatted to me about work, family and friends, I thought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about the people upstairs - maybe this was the gay scene and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found it? My thoughts returned to the present when one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- 4 -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women asked if I had any questions for them. Yes, I said,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heard there was a disco in Belfast and did they know where it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was? After a short silence they said that there was a disco but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they didn't really like to go to it. I must have looked very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disappointed as they looked at each other and said, 'if you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really want to go we could come along with you this time,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maybe introduce you to a few of our friends, and we could keep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 eye on you to make sure you are safe'. I thought that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really nice of them. 'Hurray', I thought, 'I'm going to a gay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disco'. Arrangements were made, the time, the place -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Chariot Rooms in Lower North Street. I thanked my new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befrienders for being kind and understanding and left.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didn't get in touch with anyone for a few days. I thought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would keep it to myself for a while but that was the hardest part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all as I wanted to tell the world of my new adventure.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Saturday night arrived and I was really excited but nervous.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going to somewhere in the city alone. In the 1970's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1980's Northern Ireland was in the grip of political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religious war and young people were advised not to go into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town as it was too dangerous. It was safe to go to school or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work or socialize in our own communities - where we came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from; we never went into town or across town, especially 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night. That was all well and good, but I needed to be, 'Where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bright lights were shining on me'.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Belfast had next to no night life. Retail shops and bars all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closed at five pm and because the public transport stopped 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ten pm most people stayed in their own communities where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they felt safe. The British Army had steel security barriers built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around the inner city centre of town. A security ring to ward off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sectarian attacks, everyone going into town had to be searched.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- 5 -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Most of the barriers had exits, but only a few had entrance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points. I was now heading towards one myself because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Chariot Rooms lay within the security ring. I had a bad habit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being late. I never understood how I managed it but I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always late. At the security barrier I was searched by a female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soldier, not always an unpleasant thing to have done I have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say. In a rarely heard broad English accent she said, 'Pass on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through'. 'Nice eyes', I thought.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At the meeting point there was no sign of my two befrienders.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was frantic, I was twenty minutes late. I decided that because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was so cold they must have gone into the disco in the hope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I would follow suit, and that's what I did. I found the nerve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go through the front door, up the staircase to a table with 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older man standing behind it. He gave me a strange look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grunted, 'Are you new?' 'Yes' I replied. 'Fifty pence' he grunted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again and stuck out his right arm, 'that way to the lounge,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behind me to the disco'. I didn't really get a chance to choose 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feet were already heading towards the music.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Stepping through the door, I was blinded by the bright lights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deafened by loud music. It took a short while for my eyes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adjust, and to my right I could see a group of young men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talking and dancing. Across the large room I could see a group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girls doing the same and as I glanced backwards towards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girls I could see my befrienders waving. I made my way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towards the two women, who seemed glad to see me, giving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them some story as to why I had been late. That was another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bad habit of mine; I was quite the story teller. My new friends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introduced me to their company - all women. My face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brighter than the disco lights, shining like a beacon with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embarrassment as I met them one by one. They told me they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training to be nurses, social workers, teachers, civil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- 6 -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servants and even a surveyor. I couldn't believe it. I was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Heaven. Within an hour I had a crush on all eight of them -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new record for me!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Before long my two befrienders were pointing out to me who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should talk to and who I should maybe stay away from. I didn't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think I would take their advice. I wasn't here to judge anyone.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was from one community and amazed to see how many races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creeds was here under one roof. It was great. On the other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side of the security barriers people were trying to kill each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other for being different, while here at the gay scene, we were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welcomed for being different.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I looked around the room I spotted a beautiful girl in a white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dress. She had long dark curly hair. I just knew I had to speak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her. The only problem was she was in the corner I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advised not to go to and as I could feel my befriender's eyes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boring a hole in the back of my head, I thought I'd wait a while.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watched the girl move up the room talking and dancing as she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went. She then disappeared through a door at the top of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room. 'What is behind that door?' I asked one of my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befrienders. 'Oh', she said, 'that leads to the lounge and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ladies upstairs toilet, go and have a look'. I did. The lounge bar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as full as the disco. I thought 'Where have all these people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come from?'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made my way upstairs to the ladies toilet (nice, with floor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ceiling large mirrors). The girl was there. She was fixing 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make-up. I'd had a few drinks by now and a couple of dances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 my confidence was high. I said to her, 'would you like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drink, a dance maybe?' she just turned and stared at me, then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very deep voice she said, 'Listen love, I'm a man, the name is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Cecil but you can call me Cecilia'. I was never so embarrassed,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- 7 -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ever. I nearly fell back down the stairs. I mumbled that I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sorry and ran. I never made the same mistake again.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returned to my corner and enjoyed the rest of the night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when my befrienders asked me if I'd be coming back, I said,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'try and keep me away'.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soon found the only nights the Chariot did not open were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Monday and Tuesday and from then on I practically lived there.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got to know all kinds of people and after a while the owners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took a shine to me and gave me a job behind the bar. It was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dream job. I was working with sixty two year old Daisy and she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could work the bar like a teenager. Daisy was old school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wise. She certainly taught me a lot.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one of the many occasions I felt downhearted I remember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 telling me that life would bring me tears and smiles,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disappointment and memories. 'Dry your eyes' she told me 'the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tears will disappear, the smiles may fade but your friends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memories will last a lifetime'. Daisy had it sussed. She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really well respected amongst us all.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Months later a lot of my school friends came to the disco,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our group, like other groups, were very close knit. Emotions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ran high and I'm sure most of us got hurt at some point.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never found love at the disco. Years later, when the security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barriers had gone and the Chariot was shut down, I met Liza,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love of my life. She keeps me alive in every way. She is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very precious to me and has been the best thing to happen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me. I have no regrets, although I miss putting my coat on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going to the place where I could see any of my friends at any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time of the day - the Chariot. I miss it a lot, it has become part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of the best days of our lives.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loved it.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- 8 -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8"/>
          <w:szCs w:val="38"/>
        </w:rPr>
      </w:pPr>
      <w:r>
        <w:rPr>
          <w:rFonts w:ascii="BaskOldFace" w:hAnsi="BaskOldFace" w:cs="BaskOldFace"/>
          <w:sz w:val="38"/>
          <w:szCs w:val="38"/>
        </w:rPr>
        <w:t>SEVENTEEN AND RARING TO GO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Heather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born and raised in the country. Way out in the sticks.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Not near anywhere. There were powerful expectations of what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woman should be. And what she should not be. At a very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early age, I remember standing in the middle of the farmhouse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kitchen, watching my mother rushing through the ironing of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shirts so she could start preparing lunch for the men. It would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have to be ready to serve the minute they walked through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door. The men would sit and shovel down the good,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wholesome food, chatting amiably and exclusively amongst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themselves, and then leave without thanks. I clearly remember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knowing in that moment, with absolute resolve, that I would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never take on that role.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was a physically and emotionally harsh environment,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farm. The forced and brutal farming of animals left me with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shock still frozen inside. Combine this with the relentless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insistence of dogmatic religion and I soon disappeared off into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head. From my earliest days of self awareness, I felt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different. I didn't comfortably fit in anywhere. I imagined that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most people must have felt like this and yet it appeared that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everyone else seemed to be happy enough with their place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life, they seemed to accept their pigeon-holed prospects.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knew I was not going to accept mine, in at least a couple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major ways. Marrying a man and having children would have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suffocated who I was. Not a cell in my body drew me to that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experience. My own exciting prospects were clear in my mind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but not visible, never mind acceptable, anywhere else. I knew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- 9 -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emotional-loving-sexual relationships would be with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 but there wasn't anyone else doing that. It was not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something that was ever discussed within my eager earshot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rural Co. Down in the sixties or seventies. It was cloaked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silence, made shameful by the ignorant masses biting the alter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rails for their dose of comforting dogma. It is a testament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power of taboo that without being told in any actual words,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knew not to speak openly about myself, my real self. I wasn't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satisfied with my lot and I needed more, maybe not so much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more as other.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Being aware of something so big and so crucial as my lesbian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identity in a hostile world led me to question many things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life. From a very young age, I wrestled with the big questions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queried and poked at everything. At 13, I was subscribing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Psychology Today, instead of Jackie. I became an avid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reader and researcher; my early cultural interests looked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nothing like those of my peer group. This intensified my sense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alienation. Deep inside, there was a hunger for answers, for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knowledge, that was rarely sated. Little did I know. Little did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know that the people I engaged in philosophical, religious,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political, sociological discussion had none of the answers for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me. This youthful quest for clear absolutes would, of course,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gradually mellow and I would later keep reasonably genial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company with a myriad of murky unknowables, when grey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areas and contradictions would start to sit easier on older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bones. There was a powerful feeling within me that I couldn't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leave my life's journey up to providence and Paddy McGinty's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goat. I could take nothing for granted, my future was one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would have to carve out for myself.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soon as I could, I escaped to college in the city of Belfast.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Sweet freedom. At seventeen, coming out all over the place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- 10 -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my mission. I was filled with the confidence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exuberance of youth. Before arriving in Belfast, I had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telephoned Carafriend to find out where to go to meet other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lesbians. They held back the information and insisted on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arranging a 'befriending' meeting with me as I was so young.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told them that I had no qualms about being a lesbian, my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sexuality was an intensely exciting and wonderful thing to me.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really just wanted a social springboard. The arrangement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made for us to meet up. I patiently indulged them their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protective, befriending chat. This very nice, very ordinary man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this very nice, very ordinary woman were a delight to talk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with. They gave me the all-important underground information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needed. Imagine knowing of a place to go to socialise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have fun with other gay people. Imagine not knowing about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something so basic in life. Instead of a wasted youth, boring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myself senseless by dating boys while I waited to fully live,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should have been enjoying my lovely, healthy queer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adolescence since the age of 11 or 12. It is a disgraceful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reflection on our society that in 2008 young people still don't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have that carefree, basic, social freedom.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I was very lucky; before I even got to the Chariot Rooms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Belfast for the gay disco, I had met and become involved with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woman in college. I burst onto the gay scene and embraced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to within an inch of its life. Full of the joys, I kicked up my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heels and set forth, full steam ahead. As things turned out,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rarely had relationships with women I met through the gay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scene. Ordinary life brought me people and opportunities.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I rarely missed an opportunity. University, politics, sex,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alcohol, fabulous women, motor bikes, pussy-tail parties…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happy days. A delicious heady mix.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the early eighties, I responded to a request for help from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woman who had just resurrected Lesbian Line and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- 11 -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struggling to run it on her own. Suddenly, her life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circumstances changed and she headed off into the pink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yonder. I was now that woman running Lesbian Line, singlehandedly!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One by one, other volunteers came along and we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blossomed into a good, strong collective. At this point, I had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degree in psychology and some training in counselling, so,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another woman and I devised and delivered the first (to my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knowledge) in-house Belfast Lesbian Line training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programme. We attended various conferences in British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Irish cities; I remember being awestruck by the huge, brand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new, London Lesbian and Gay Centre funded by the GLC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(Greater London Council, headed by Ken Livingstone).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recall driving raucous busloads of wemmin to Cork, Dublin,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Galway, all over the place, to conferences and events, mostly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name of cross border communication and relations. I ran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sexuality workshops with various groups of people and gave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gay awareness talks to bodies in the public sector. Many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 were befriended through Lesbian Line and we were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often the first people they had ever spoken to about their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sexuality. After the phone calls, if women wanted to meet up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chat, we organised this by always having two volunteers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present and meeting in a public café. Much as I enjoyed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social gay scene, I became more and more concerned that it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not always an easy place for women just stepping out for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first time. I came up with the idea of an alcohol-free,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casual, friendly, women's drop-in centre. There must have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been a trace of the Co. Down W.I in me after all - when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doubt, organise a Coffee Morning! A few of us discussed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idea and Lavender Lynx was quickly born.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was a fun-filled time and I have many, many happy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memories. Numerous placards and banners were defiantly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proudly raised to march against Ian Paisley's Save Ulster from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- 12 -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Sodomy Campaign, to Reclaim the Night, show Gay Pride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 on. Being on these inaugural marches gives me a sense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having lived through a bit of our history. We had a strong sense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sisterhood, politically and socially. We spray painted sexist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billboards in the dead of night and gently tended to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occasional broken heart. I could not have discussed the ups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downs of my love life with my own mother. There were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times when I was in physical danger, like on one dark night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when a group of skinheads chased my girlfriend and me across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derelict Smithfield area on our way to the suitably out-ofthe-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way gay club. They were full on and aggressive, throwing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bottles and yelling offensive names at us. The battle cries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insecure, ignorant, misogynist homophobes. A bottle cracked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against my girlfriend's head. My body, without connecting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 its brain, suddenly stopped running, my hand picked up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broken neck of the bottle that had bounced off her head.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swung round in a flash and charged towards our attackers,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screaming blue murder. They jolted to a stop and fled in all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directions into the thick, dark night. The element of surprise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coupled with the vision of an obviously crazy, unpredictable,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out of control woman had cooled their passion for queer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bashing. On reflection - not my smartest move. Something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can only describe, within the limits of language, as instinct, had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taken over and saved us from further possible physical attack.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experienced a few occasions when strange men felt moved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respond in a hostile manner to our outward, sometimes very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subtle, signs of female intimacy. This happened by formal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means of state control as well. During the seventies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eighties there was never gay disco night when we did not have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indignity of the fully armed and uniformed RUC, UDR or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British Army entering the premises. They stopped all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proceedings, the music and dancing came to an abrupt halt. All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lights were switched on, so we could see that they could see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- 13 -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all of us. They walked around and through us, taking note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us. It made me furious, this attempted public shaming,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sanctioned by the state. Back in the seventies, lesbianism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hadn't any acceptable, trendy overtones. Northern Ireland was,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still is, a place riddled with religiousity, designed to keep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people in narrow boxes of stifling conformity.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the olden days of benefit discos, there were so few of us that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the organised womens' gatherings were very familiar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occasions; same faces, same places. Times have changed. It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delights me now to go to various queer social events and, not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only do I have no part in organising them, I don't know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fraction of the bustling crowd. A whole new energy.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Occasionally, albeit rarely, I see some young dykes out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about publicly, cavorting around and flaunting their sexuality,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just like their heterosexual friends. More power to their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elbows. Just forty eight years in total and I have lived through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 great social and political changes. Nowadays I am living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- guess where? Rural Co. Down! Only this time around,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happily, it is with my partner of almost twelve years, my civil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partner in fact. Not only do we have lesbian neighbours round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about us, but an LGBT group has started up in the local town.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Never thought I'd see the day. In many ways, we have come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long way. I am still impatient with human evolution, it feels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like we have only just scraped our knuckles up out of the dirt.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While there is still kerfuffling behind closet doors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heterosexism creates the daily choice of 'coming out', we still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have some way to go.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- 14 -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TIME OF OUR LIVES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Jayne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hese memories are deep in my mind. To me it is like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looking through a camera's lens, so far away, yet, being able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zoom close to get a clear picture whenever I choose. We were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young then, with not a lot of sense and definitely not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opportunities one would have today. For example, perfumes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popular with women in the 70's were Patchouli oil, Geminesse,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Youth Dew and usually at the end of an evening I had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mixture of all three. You can take out of that what you like!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Supposedly, for men, it was Old Spice, Brut or Hi Karate but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what the gay men loved most of all was dressing up and putting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their make-up. This took place in the ladies toilets in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Chariot Rooms, as large mirrors filled the wall. The women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only used the loos when really necessary as the floor was like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swimming pool, and even while trying to tip-toe through it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one could hear the squelch of the mixture of water and urine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splashing at one's ankles.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lounge area was great though. A bar across the top of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room, small semi circular booths, seating covered in peach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velvet, joining lamps with peach coloured shades and a small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rectangular table furnished off each booth. At the bottom of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lounge, opposite the bar, was a large pool table which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usually frequented by the women, eager to play in such easy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company.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Up three steps beside the bar, in the lounge, was a door that led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into the disco. Walking into the disco it took a few minutes for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one's eyes to become adjusted to the lighting. All the walls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- 15 -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painted black and down each side were rectangular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booths with tables, with usually about twelve people crammed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into each booth.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a Friday and Saturday night the bar was packed to capacity,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 everyone pushing and shoving to get a drink. We all knew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each other in the Chariot and each clique had their own regular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booth. Even the punk rockers had their own booth and although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 of the punks were bisexual or heterosexual, this never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caused any problems.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Chariot would always have drag shows and fancy dress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competitions. When The Miss Belfast competition was held,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 younger gay boys actually brought their mothers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support them with their dress and make-up. The contestants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very serious and also very competitive but all in all it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fun night out. The music was terrific. In those days it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mainly Abba that blasted out to everyone's own style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dancing. Around 10:30 pm a few smoochies were thrown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like 'Talking in your sleep' by Crystal Gale and' Andante,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Andante' by Abba.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soon as The Chariot's Theme Tune 'Thank you for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Music' played, we knew to drink up, as Jim would be collecting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glasses, putting our drinks into plastic tumblers for us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take outside, and if it was needed, Jim or Ernie would sell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carryout which saved running over to Rock Town.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wasn't all perfect. There were many squabbles, bitching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falling outs, but this is nostalgia, and as far as I'm concerned, it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really was the Time of our Lives.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dedicate this story to Jim and Ernie.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'Thank you for the music'.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- 16 -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FISHNETS AND STILETTOS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Jayne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 had been there all afternoon and the lounge bar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busier than ever. My friend Gillian had just arrived, laden with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 daily shopping. She placed the plastic bags filled with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groceries behind the bar where they would duly stay until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disco ended.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had arrived earlier than usual, wanting to get a good seat for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tonight's Cabaret Show. The advertised show had everyone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good spirit and looking forward to the evenings surprise guest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appearance. Jim and Ernie were very secretive about who this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going to be and it was Jim's responsibility to organise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stage set-up.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atmosphere was relaxed and easy going in the Chariot but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tonight, we had feelings of excitement and were, as the song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goes, 'Glad to be Gay'. We had already paid oul Bobby our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£1.00 entrance fee and had the back of our hand stamped with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logo E&amp;J.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Ernie, posing on his podium behind the bar, was an affectionate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lovable person who always gave cuddles freely. He loved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tease, welcoming some of the women with a 'Good evening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Monsieur George' bowing his head slightly for dramatic effect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demonstrating emphatically that he was as 'camp as knickers'.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Jim was more of a 'mans man' tall and broad in stature. He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distinguished looking person and always wore a shirt and tie.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Jim did not have a lot of patience and we noticed that his thick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brown moustache used to twitch when his tolerance was low.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- 17 -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is now 8:00pm and we have slowly moved into the large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disco room. To-night the room has the brightest lights,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illuminating the theatrical stage set-up. Jim is gripping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microphone and we can see his moustache is twitching… we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strain to hear Jim's voice over the whistles and banter of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crowd. Eventually the crowd calms down and Jim begins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speak. The act you are about to see tonight is The Wonderful,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Marvellous, Miss Mae… and entering the stage is Harry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dressed as Mae West wearing a blonde wig, fishnet stockings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stiletto heels. Harry being melodramatic begins with,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'Hello, I'm Mae, Come up and see me sometime'. The audience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sing along with Mae when she begins 'I'm just an old fashioned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girl with an old fashioned mind, Not sophisticated I'm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sweetest simple find', the crowd go wild, clapping, cheering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wolf whistling for Mae as she finishes off with, 'I want 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old fashioned house with an old fashioned fence and an old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fashioned mill-i-on-aire'.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After the squeals and mad stamping of feet the room lulls to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hush as Miss Mae prepares for her fire-eating trick. Parading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across the stage Miss Mae is a remarkable sight in her stiletto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heels that took her to way over six feet tall and when she nearly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chokes on the fire-eating sticks, everyone holds their breath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Jim rushes to her aid with a glass of water. She bows to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loud applause, then stumbles, resembling a tiller girl with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broken heel as she exits off stage. Amidst the good humour,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everyone rushes to reclaim their booth while the room is being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set for the disco. I recall that we danced the night away,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smooching to romantic music like 'I Will' by Ruby Winters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'Together we are beautiful' by Fern Kinney. I will fondly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remember the small bunches of crimson roses around the room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the uncountable red hearts threaded to the large silver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glitter ball hanging from the ceiling.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- 18 -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Ernie &amp; Jim had certainly made this their St Valentines Special.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dedicate this story to Harry (Miss Mae) who brought a lot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humour and fun into the Chariot. Harry we will always laugh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 you.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- 19 -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IN THOSE DAYS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Jayne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 Chariot room had many different characters. I'd like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share some of my memories of them.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Let me take you into the Chariot with me. It's Wednesday night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I'm sitting in the lounge bar, waiting for some friends. I'm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twenty two years old. The woman behind the bar I reckon to be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her mid sixties. She is small in stature, has a thick mop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white hair and an engaging smile. Although she is old enough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be my mother, I know she is gay and I have an affinity with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her. The lounge bar is quiet tonight, so she comes over to my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table and begins to chat. I feel very relaxed in her company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 with my gut feeling of being able to trust this woman. We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begin to get to know one another telling little snippets about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our lives. This is her story.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'Back in my day' she said, 'life was very different. I am who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am and there's no getting away from that. It wasn't that I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barefaced about my sexuality but I wasn't going to deny it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either. Why should I live a miserable life to please other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people? Why should I worry what they said about me behind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my back? I'm not saying it doesn't hurt, of course it hurts. It's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not that I don't WANT to conform, I CAN'T conform. I bought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myself a motor bike you know, my pride and joy, that is. I can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take off into the countryside where there's only me and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wind. I love the wind. I feel it softly on my face, caressing my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hair, cleansing all the hurt in my heart and gently blowing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dust from my body. That is when I feel free. I always have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- 20 -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come home though, and know when I ride my bike down our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little street that someone somewhere is watching me. They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pretend they are not interested in me, but I have seen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curtains twitching in nearly every house I pass. There are nosey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neighbours everywhere love', she says, wearing her hard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earned knowledge on her sleeve. 'When they're talking about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me, sure aren't they leaving somebody else alone?' 'You're so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right' I thought. 'You are so right'.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Imagine what it must have been like in the late forties to be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lesbian, and to be truthful about it. What a brave courageous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act, to actually 'come out'. I knew that woman. Her name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Daisy. She had a hard life and was so alone. She told me of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beatings she had received in her younger day from the so called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'hard men' of her community and the jibes and mental torture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had to endure. Cruelty is not a strong enough word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describe what she experienced. She had little support and few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friends who would stand up for her. She couldn't turn to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ready-made support network, when she felt overwhelmed by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unfairness of it all she had to just get on with it. And that's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what she did. She found her own escape and learned to rely on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herself.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Lesbians in Belfast - a long legacy of strong, self reliant,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independent women.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- 21 -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A BEAUTIFUL FRIENDSHIP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Jayne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remember so vividly that fine summer evening. Mother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Nature was good to us that week. She had given us a succession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cloudless skies, allowing us to wear our summer clothes.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remember distinctly my cream double breasted jacket. It had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wide lapels threaded with saddle stitch around the edging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three cream buttons on each sleeve. The matching lining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made from polyester and viscose (so it had said on the inside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label. Whatever they were?)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swell with pride remembering how I had to save to buy it,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knowing that to me, it was worth every penny. When I wore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jacket, it felt like a magic cape. I was no longer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childish, withdrawn girl who sat quietly in the corner. I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now proud as a peacock, witnessing myself doing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extraordinary things that I'd never have thought I'd be capable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of, especially being able to ask a woman to dance, and not just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any woman, but the one I had admired from a distance many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times before. Sauntering across the concrete floor I reached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table where she was sitting talking to friends. 'Got your ticket,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Got your suitcase, Got your leaving smile' had started to play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the background and without any words she was off her seat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we were on the dance floor, arms entwined, just as Leo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Sayer was singing the next part of his song, 'cause I can't stop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loving you'.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remember there was a sweet scent of Mystére de Rochas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perfume lingering from her body; her head had fallen slightly,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- 22 -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rest gently on my left shoulder. It was the beginning of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beautiful friendship and I was deeply content. The world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looking distinctly rosy!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But as everyone will tell you, all that glisters is not gold… our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attachment dissolved somewhat when (Beverly to you) met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love of her life and married him. You see, youth is necessarily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fickle, confused, selfish and short!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Although we haven't been in touch for a number of years, I've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heard through the grapevine she hasn't changed and is happily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married with four lovely children. I'd like to take this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opportunity to wish them well.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will always love the smell of that perfume and I still wear it,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although my memories are being pigeonholed as relics of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bygone era long before I feel old enough for that, as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manufacturers are slowly taking it off the market! In the 1980's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lipstick called Strawberry Meringue was another favourite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product of mine that has been discontinued, proving that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nothing stays the same but our memories!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- 23 -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MOLLY AND LUCY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lastRenderedPageBreak/>
        <w:t>by Jayne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olly was Lucy's dog who was a very intelligent animal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they usually went everywhere together. 'Sure I remember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night like it was yesterday', said Lucy. 'I got all spruced up,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a few drinks at home and off we went to the Chariot Rooms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Lower North street. Oul Bobby was perched in his usual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position at the top of the stairs waiting to collect everyone's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money, when he spied Molly and me'. 'You can't bring that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animal in here', he said, and without blinking an eye I asked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him, 'How much is it in Bobby?' 'Sure you know its £1:50' 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said. 'Well here's my £1:50 and Molly's £1:50 so don't you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argue with me, right? And my Molly, bless her, sat patiently all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night looking after my handbag while I danced the night away.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was the first time auld Bobby was lost for words, I can tell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you.'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- 24 -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MY WAY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Irene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k, ok - so how can that be? A young, gay woman in 1970's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Belfast who was never in the Chariot Rooms? Did that scream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'Denial?' Did it yell 'Saddo?' Did it sob 'Help?' Did it point to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lonely, cowed, confused introvert choosing convention over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acceptance?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Well - no, it didn't. Like other European cities at the time,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Belfast was a city awakening to wide political debates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social challenges. Notorious internationally for brutalities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perpetrated in the name of religious/sectarian zeal, radical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politics and causes nevertheless flourished, away from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glare of the global news industry. These were exciting,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exuberant, exhausting days of planning, campaigning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AAACCCTTION!!!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Aaanndd - best of all - WIMMIN!!! Strong, determined,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competent, persistent women from all over Belfast and beyond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joined together to fight for safety for women in the home, on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streets. They led the long struggle to put women's rights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interests on the local agenda and to get their voices heard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their local communities. Women's Centres, Women's Refuges,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women's groups developed - changing the landscape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women's lives in Northern Ireland forever.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 innocent abroad, I attended a job interview, where,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incongruously, applicants adjourned to a bar for a drink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- 25 -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together afterwards. One of these uncompromising, selfassured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strangers told the assembled company her name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she was a lesbian. My introduction to the term. My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introduction to the Women's movement in Northern Ireland.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intrigued - this woman was softly-spoken, articulate,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passionately championed the causes of women in our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community. I was hooked - not to the person, but to 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openness and to the causes.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 now you're saying, 'Oh, oh! You really ARE sad!!' And how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wrong you would be!!! For amongst the crusaders of these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causes were the very vocal, very active, very political lesbians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Belfast. (Oh, yes - there were plenty around at that time 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well). And how could I not be utterly entranced by them?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Alternative, creative, zest for life saturated their campaigning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lively conferences, powerful meetings, vivacious discussion,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inventive actions, AANNDDD - magically - flamboyant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socialising: zany women's events, wacky cabarets, discos,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parades! And lots of them! Wimmin! Wimmin! Wimmin! This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a world where a woman could be totally immersed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women's culture and company! This was a world I was happy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be in!!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had chanced upon a milieu that challenged and nourished my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views of myself and the world, that provided community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offered space to explore. It was hedonist, indulgent, affirming,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absorbing. I danced and debated. I ate and drank. I watched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admired. And learnt from those wiser, smarter, more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sophisticated than myself.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Life. Love. The universe. All of that. And more! And so much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more!!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- 26 -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Exhilarating, provocative, explosive - wild worldly wimmin,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passionate ideas - and a very young, sheltered, spellbound,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woman, on the verge of coming out.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Yes - in the seventies it was easy to miss the Chariot Rooms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amidst all the other exciting things going on. Rose tinted? Well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- that's how I remember it anyway!!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- 27 -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lastRenderedPageBreak/>
        <w:t>IN THE CLUB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Jayne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hursday's were a pleasure to look forward to, as we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received our little brown envelopes. Wages were not up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modern day standards but we loved our work and had our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independence. We worked as contract drivers taking children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school and elderly people to day centres. The elderly told us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stories about their young days - fascinating oral histories, many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now lost. The children also got to know us individually, as they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permanents on our school run. Both the old and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young, despite their disabilities, always had a smile and a good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sense of humour. Work was good.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have just finished, Julie and I, and are heading over to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Club Bar on University Road where we shall indulge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something appetising to eat. Then we shall stay drinking,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chatting, until closing time, spending most of our hard earned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wages. Julie had been married to her ex-husband for several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years. She always knew she was gay but tried so hard to stifle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'those' feelings. Now it was as if she had found a new lease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life - yearning to go to as many gay venues as she could. Julie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is fabulous company and a terrific storyteller. She is in 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element to sit and hold court with The gang hanging on 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every word.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luck would have it, the gang are already in the bar with seats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kept for Julie and me to squeeze in. Chatting casually while we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eat, I can see Julie is enthusiastic to get talking.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- 28 -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5"/>
          <w:szCs w:val="25"/>
        </w:rPr>
      </w:pPr>
      <w:r>
        <w:rPr>
          <w:rFonts w:ascii="TimesNewRomanPS-ItalicMT" w:hAnsi="TimesNewRomanPS-ItalicMT" w:cs="TimesNewRomanPS-ItalicMT"/>
          <w:i/>
          <w:iCs/>
          <w:sz w:val="25"/>
          <w:szCs w:val="25"/>
        </w:rPr>
        <w:t>This is her story.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 ex husband, Tony, and I went to France for our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honeymoon many years ago. I had never been any further than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Newcastle, County Down. (Even that was a Sunday school trip,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where they gave us kids a paper bag with two corn beef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sandwiches and a Paris bun as our picnic). Anyhow, ignoring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fear of flying, I managed to fall asleep on the journey.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When Tony woke me up, I could hardly believe that I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actually there.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views along the way to the hotel were breathtaking, as we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drove past beautiful buildings and views of the clear white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peaks of the mountains in the distance. We reached our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destination and 'A Room with a View' - WOW!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We had been honoured with a complementary bottle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champagne on ice and two free tickets to the Cabaret show that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evening. So, dressed to kill, after dinner that's where we headed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were ushered to a centre table near the stage. The first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entertainers, a singing quartet, had the enthusiastic audience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joining clapping and swaying to their rhythm. Next act was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magician who in broken English, welcomed, 'The young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honeymoon couple' at the front. Everyone was cheering when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realised he was talking about Tony and me. To make matters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worse, he gestured for me to join him on stage. I was being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egged on by the audience, so - up I went!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magician asked me, 'What item I treasured most that Tony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bought me, other than my wedding ring?' I proudly showed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- 29 -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off the gold watch that hung delicately on my wrist. He asked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borrow it for a moment and reluctantly I handed it to him.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Wrapping the watch into a gentleman's large handkerchief, 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threw it up into the air and caught it by a frayed corner when it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fell, showing the watch had disappeared. He then thanked me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for my assistance and led me back to my table, telling Tony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 to meet with him after the show. My thoughts were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distracted for the next half hour and at the end, we immediately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rushed to his dressing room. The magician's manners were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impeccable and a table spread with a banquet awaited us. There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the table were fruits, vegetables, salad, cold meats, cakes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etc., and a large puff pastry pie.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GUESS WHAT WAS IN THE PIE?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ANSWER - OVER THE PAGE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- 30 -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Steak and Kidney.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Ok - some old jokes never die! I hope you found this as funny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we did. It almost became part of an initiation ceremony for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'new kids on the block' - everyone was welcomed into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sorority who showed they could laugh with us, after they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shouted out 'The Watch!' Simple, gentle, welcoming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trademarks of the community.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- 31 -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COMMON DENOMINATOR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Paula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lastRenderedPageBreak/>
        <w:t xml:space="preserve">This is a revised version of the story that </w:t>
      </w:r>
      <w:r>
        <w:rPr>
          <w:rFonts w:ascii="BaskOldFace" w:hAnsi="BaskOldFace" w:cs="BaskOldFace"/>
          <w:sz w:val="26"/>
          <w:szCs w:val="26"/>
        </w:rPr>
        <w:t xml:space="preserve">Paula </w:t>
      </w:r>
      <w:r>
        <w:rPr>
          <w:rFonts w:ascii="BaskOldFace" w:hAnsi="BaskOldFace" w:cs="BaskOldFace"/>
          <w:sz w:val="25"/>
          <w:szCs w:val="25"/>
        </w:rPr>
        <w:t>had printed in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5"/>
          <w:szCs w:val="25"/>
        </w:rPr>
      </w:pPr>
      <w:r>
        <w:rPr>
          <w:rFonts w:ascii="BaskOldFace" w:hAnsi="BaskOldFace" w:cs="BaskOldFace"/>
          <w:sz w:val="25"/>
          <w:szCs w:val="25"/>
        </w:rPr>
        <w:t>book called 'Out for Ourselves' in 1986.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hirty years ago I met a crowd of lesbians in the Club Bar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university area of Belfast. I haven't looked back since.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These women, from a variety of ages and backgrounds, would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all sit together in one particular corner of the bar and they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always seemed to be having a great oul' time. Being somewhat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slow on the uptake, it was several months before I realised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what the common denominator was. Even then, I only found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out when someone warned me to stay away from them. I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intrigued and eventually seduced by the 'danger' they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represented. It wasn't long before I became someone to be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warned about too.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There seemed to be something almost magical about the Club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Bar in those days. You could turn up on any night of the week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be sure to find someone to have a drink and a chat with.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You could catch up on the latest state of play in relationships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by checking out the inscriptions on the back of the toilet door.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Most of us had very little money, being students, on the broo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(benefits) or in low paid jobs, but that never seemed to be much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a problem. There was a steady supply of lonely middle-aged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men who were happy to buy us drink all night in return for a bit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company. Well - fair exchange was no robbery! Although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were generally discreet about our sexuality (holding hands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only under the table) most of the other customers and the bar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- 32 -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staff knew we were gay. We would have felt very insulted if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anyone had called us lesbians but we were glad to be gay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grateful for being tolerated.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were, of course, like everyone else in Belfast, living in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middle of a war - but we largely managed to ignore it. Politics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religion were taboo subjects. There was amongst us, we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believed, no sectarian divide. Mind you, although it was never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 issue, we were somehow always able to tell what "foot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someone kicked with". I remember one 11th July the Club Bar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closed, so a gang of us headed to a loyalist shibeen in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adjacent Sandy Row. Catholic and Protestant, we all belted out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Sash My Father Wore, the only difference being that, for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 reason, the Catholics among us knew more of the words.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another eleventh night, two lesbians, both Catholic, led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parade round the bonfires in Sandy Row carrying a huge Union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Jack. We enjoyed the irony of that. If any of us had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reservations we didn't voice them. Religion/politics, as I say,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forbidden subjects in those heady days.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Club Bar was by no means our only outlet. Weekends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eagerly anticipated for their visits to the gay club and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possibility of 'getting off' with someone. We were probably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quite predatory in our pursuits, though there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innocence/adolescence/joie de vivre to it. We wouldn't have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understood, had we been told, that we were treating each other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a male heterosexist way.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If you weren't already in a stable relationship (i.e. one lasting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more than two weeks) you generally had your eye on someone.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For days, sometimes for weeks, before the disco you'd be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conference with your mates planning your campaign with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military precision. Scripts would be rehearsed, outfits chosen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- 33 -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all manner of trivial information weighed carefully for any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potential significance. Who does she know? How does she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dress? What music does she like? In truth it very rarely worked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the process became so convoluted and complicated that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honestly wonder how any of us managed to get it together with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anyone else at all.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One night we had a 'wedding' in the gay club, complete with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large paper bells, buffet supper and champagne. Two women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exchanged vows and rings before a 'minister' (a woman dressed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a surplice). I confess to having been 'best man' and another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woman was 'father of the bride' - if you can work that one out.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course it was a farce and we knew it was a farce, at least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hope most of us did. In retrospect, a more ideologically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unsound occasion is hard to imagine but the sense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community among us that night was very real and it was one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best night's craic I ever had. To cap it all, six of us went on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'honeymoon'. It is somewhat ironic that we were having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civil ceremonies before the legal partnership aspect came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about! I suppose heterosexual society took a while to catch up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- Belfast's gay community being, as ever, at the cutting edge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social change!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Mind you, it wasn't all fun. We had 'spring fever' to contend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with. This phenomenon presented itself without fail around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March each year. For some inexplicable reason, couples would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start splitting up all over the place. This had a domino effect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before we knew it, relationships had taken on all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subtleties of musical chairs. There was a mad scramble to see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who would be left partnerless. No-one else need have worried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too much - it was usually me!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- 34 -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were, it has to be admitted, a fairly incestuous bunch. My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theory is that the spring fever only abated a few years later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because we had exhausted all possible combinations. Happily,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while it lasted, there was a lot of support around. We would all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meet up in someone's flat for days on end, dispensing tea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sympathy and playing suitably morbid records. Our play list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would include Chicago's "If You Leave Me Now", Genesis,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"Follow You, Follow Me", Janis Ian's, "Jesse", Linda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Ronstadt's "Someone To Lay Down Beside Me" and the all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time favourite - "Torn Between Two Lovers" by Mary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McGregor. No doubt psychologists would have something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say about the beneficial effects of allowing ourselves this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period of mourning - wallowing in misery - but at any rate, it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cheered us up enormously!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There was great camaraderie between us and the gay men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those days. We joined in the camp humour, addressed them by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women's names they had adopted and hailed the drag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queens as 'Miss Larne' and Miss 'Ballymena'. In fact not only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did we fail to take offence at drag, we actively participated.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1977 the gay club hosted the 'Mister Belfast' competition.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There were four women contestants all dressed as men - at least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they weren't required to appear in bathing costumes. As it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turned out, it was more like a fancy-dress costume event, with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twenties style gangster, a 'heavy', a rocker, and a sailor - it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good fun too.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Many of the men referred to the women collectively as 'fish"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but we didn't take the insult too seriously (to be honest, I had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get my mother to explain the term to me) and besides, we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affectionately called them "queens" or "fruits". Some of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men were involved in serious political activity like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campaign to get the '67 Act implemented in the North through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- 35 -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European Court and many suffered harassment from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RUC. We sympathised, but reasoned that as we weren't illegal,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didn't really affect us. Lesbians were omitted from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original legislation covering homosexual acts because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apparently Queen Victoria refused to believe that women could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get up to such things. If you spotted some 'God Bless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Queen' graffiti on a toilet door in the gay club you could be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pretty sure that the artist was not some rabid royalist but rather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grateful lesbian.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You may gather that there wasn't a lot of heavy political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analysis abounding in our group at this period. We gradually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got wind of the women's movement and a few feminists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emerged. I regret to say I was not impressed. My main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complaint against them was that they were far too serious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couldn't take a joke. Discuss roles? Certainly, bread rolls,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cheese rolls, or jam rolls? What was the point, I argued,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getting all het up about trivia like drag shows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advertisements - besides no man had ever oppressed me.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Women's heritage and history dismissed in one fell swoop,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hardly pausing for breath, my tongue was nowhere near my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cheek.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Well, that was all more than thirty years ago. There was no bolt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out of the blue but things started changing. The Club bar,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having been blown up a few times, changed management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people gradually stopped going there. The gay club closed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down for a while and was eventually replaced by a series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clubs that never recaptured the old atmosphere (nostalgia ain't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what it used to be). Many of the changes have been positive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lesbian helpline was set up and has been meeting the needs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many isolated lesbians for decades and with great success. We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even have equality legislation, despite the best efforts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- 36 -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reactionary politicians and church leaders. Our own advocacy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service has been established - LASI, the name apparently is not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Ulster-Scots for lesbian - but it should be.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Meanwhile, we are still having a lot of craic. A number of us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have survived as close friends and in November last year, we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one hell of a reunion to celebrate our years of lesbianism.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are of course no longer practising lesbians - at this stage,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we're good at it!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- 37 -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IF YOU KNEW LUCY…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Jayne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t's Friday night and everyone heads to Lucy's house. Not that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she's throwing a party or anything, we all just feel so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comfortable there. It's usually the same crowd of people calling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for a laugh and a drink. Lucy sits on the floor beside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stereo and makes us all feel special as she plays requests, from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 large collection of LP's. She announces, 'This is a special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request for Caroline' putting the needle on the exact spot for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music to begin, 'I'm in the mood for dancing' by the Nolan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Sisters. 'This is a special request for Renee', and 'Maggie Mae'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by Rod Stewart starts to play amidst the whistles and cheers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crowd. Toning it down a little and a few vodkas later Lucy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is finding it difficult to balance the needle on the record.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Scratch, scratch 'This is a special request for Joanne' - 'Castles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the Air' by Don McLean is played. Meanwhile Lucy is still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sitting cross-legged on the floor, capturing everyone's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attention, flirting endlessly with virtually no effort. We are all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hooked. Beth has just arrived in without her partner, but no one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mentions this. We all just think 'They must have fallen out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again'. Beth has certainly cheered up by the end of the evening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decides to stay overnight at Lucys. Beth was still at Lucy's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Saturday when I phoned to check if she was alright, and,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content that she sounded fine, I went about my business. It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following Thursday when Beth phoned me to relate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events of Saturday.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- 38 -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5"/>
          <w:szCs w:val="25"/>
        </w:rPr>
      </w:pPr>
      <w:r>
        <w:rPr>
          <w:rFonts w:ascii="TimesNewRomanPS-ItalicMT" w:hAnsi="TimesNewRomanPS-ItalicMT" w:cs="TimesNewRomanPS-ItalicMT"/>
          <w:i/>
          <w:iCs/>
          <w:sz w:val="25"/>
          <w:szCs w:val="25"/>
        </w:rPr>
        <w:t>This is that story.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eth and Lucy had cleaned the house from top to bottom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gathering beer cans etc. from the night before. Amongst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chaos they found an unopened bottle of vodka, and as Beth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said, 'We got tore in'. Quite a few vodka and cokes later, they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realized they were very hungry, so Lucy got her coat from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cupboard and headed to the Chinese takeaway, ten minutes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walk from the house. Beth was ravenous by now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impatiently awaited Lucy's return. It was a long wait. Finally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Lucy arrived with the Chinese carryout in one hand and a very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distressed seagull under her other arm. The seagull had clipped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its wing. Well, Lucy was nothing if not an animal lover and 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earth mother! (It was the seventies, after all!) 'I'll make it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comfortable for tonight anyway', she said, as she got a cushion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settled the submissive (dying!) seagull beside the radiator.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Beth greedily started to rip open her Chinese carryout.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that's when Lucy nearly (as that oul' Belfast saying goes) took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squally nerves. 'There's no way you're eating that now' she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squealed, 'you shouldn't have ordered chicken! After all our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seagull could be his cousin!' Beth choked - but knew there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 point in arguing. Lucy was self-appointed defender of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bird kingdom for that night and adamant that eating chicken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akin to cannibalism.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Deep desire thwarted - anticipation brought to naught. Beth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trembled with disappointment!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roared with laughter and hung up the phone, cause if you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knew Lucy, like I knew Lucy …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- 39 -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B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0"/>
          <w:szCs w:val="30"/>
        </w:rPr>
      </w:pPr>
      <w:r>
        <w:rPr>
          <w:rFonts w:ascii="BaskOldFace" w:hAnsi="BaskOldFace" w:cs="BaskOldFace"/>
          <w:sz w:val="30"/>
          <w:szCs w:val="30"/>
        </w:rPr>
        <w:t>WHEN YOU HAVE GRACE IN YOUR LIFE…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Rose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 1983 when I was 29 years old, living with my parents,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working in Belfast, I planned my first trip to the U.S.A. Early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the year, Karen Carpenter from the famous singing duo,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'Carpenters' had died suddenly. I was sad for weeks when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heard the news, and realised that I would never see the duo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perform live. I was sad for another reason; a few years earlier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fallen in love with a woman from Northern Ireland, who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knew would never fall in love with me.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 I wanted to get away to experience the U.S. of A. When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arrived in California it was as if I had come home. Just before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Tri-Star 1011 landed at LAX, I looked out of the window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saw the night city lights twinkling their welcome to me.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stayed in a small hotel in Los Angeles not far from Santa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Monica and enjoyed meeting new people practically every day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my stay - almost one month. I experienced my first Gay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Pride march there also. I was later to realise it was the wind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beneath my wings.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met a young man who worked as a restaurant waiter in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evenings. We were introduced by his former boss, manager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hotel in West Hollywood, and he and I became friendly. My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new friend, Christian, happened to be Gay. I poured my heart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out to him and he understood. He told me that this life is not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dress rehearsal and that I had to be true to myself.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went back to California for another holiday in 1986, when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Christian and I met up again and had a wonderful time together,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- 40 -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spent visiting as many Gay locations as we could. When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returned home I knew I had to make contact with Gay women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Northern Ireland.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managed to find a Gay disco in Belfast and went along most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weekends. I met some wonderful people then. The scene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very supportive to me and I appreciated this very much. I kept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my visits to those discos quiet. Being Gay and living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Northern Ireland in the 1980's you just knew to keep your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mouth shut.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the early 1990's I trained to be a volunteer Befriender with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lesbian Line. I served the Line for over five years. I would go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down to the 'office' on Thursday evenings, and take calls from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 from all over Northern Ireland and beyond, who would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phone to talk to someone with a friendly voice who would not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judge them.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Many were married with children, living lonely lives, knowing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they could not share their secret with anyone else - for obvious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reasons. Some women had left Northern Ireland and had settled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England, in the hope that their 'gayness' would be tolerated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better there than they had experienced back home, where strict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Catholic and Protestant ethics dissuaded any openness of their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sexuality.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few women I spoke with, over the years, on those Thursday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evenings, told me of their thoughts of committing suicide.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Working for Lesbian Line SAVED MY LIFE. I worked during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day in a very Catholic environment which did not embrace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diversity. So on Thursday evenings my self-worth and selfesteem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enriched when I could converse with like minded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- 41 -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people. Thursday evenings kept me sane for the rest of my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working week.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my confidence grew, I was invited to accompany another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Befriender from the Line, and meet up with some isolated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woman who wanted to talk face to face with other gay women.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These meetings were so valuable to me. I realised how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important it was to be 'heard' in life and, at some level, to be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visible.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arrangement was that the meeting would take place in 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alcohol-free environment, where the three of us could talk for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about one hour together. Then a follow-up meeting could be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arranged, if the woman wanted. Some women only ever needed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one meeting. Some arranged several meetings, and some went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to visit Lavender Links, a monthly drop-in space where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Lesbians met for a morning or afternoon to enjoy the freedom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just being themselves and meeting others in sociable, nonpressured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surroundings. Lavender Links also organised picnics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the summer months, and car loads of exuberant women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would all meet up on a sandy beach, light a Bar-B-Que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dance to the music of the month, into the wee small hours!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Summer bliss!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Local Pub Quizzes were a big hit in Gay friendly bars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Belfast. So every couple of months you would see the 'usual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suspects' arrive and make up teams with only one thing on our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minds - winning! These events kept everyone in contact with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each other. If you got lonely all you had to do was telephone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'Line' and find out when the next event was taking place.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'Line' ran its own Discos at local gay friendly venues,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just loved being D.J. for those nights, when the floor would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 packed for 'Y.M.C.A.', anything by ABBA and of course 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least one playing of 'I Will Survive'! So what's changed?!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- 42 -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remember well, when Lesbian-Line got the chance to make 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advertisement of their work and contact details which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aired late at night on UTV. I helped make this happen. UTV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sent me a copy of the video and I played it at home, for my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Mother. She was very proud of my efforts.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have come a long way on my journey of being gay and living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Northern Ireland. At its' beginning, when I was in my mid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20's, I was unsure of my feelings and turned to no-one for help.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my 30's I was sure of my feelings and when I chose to tell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Father, he did not turn away. He told me he loved me,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saying "whom ever you decide to spend your life with, either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man or woman, if you have a friendship and companionship 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enriching as that of mine and your Mother's you will have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grace in your life".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my early 40's I allowed myself to fall in love again. This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one of the most important lessons I have learned in my life.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allow myself to love and take the leap of faith to risk not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being loved in return. I am fortunate that I am loved in return,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my desire is to be with her for the rest of my life.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When I told my Mother about my current relationship, she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could not have been happier for me. She had found my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sexuality more difficult to come to terms with than my Father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had, but she acknowledged the love between my partner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myself and told me that she saw that we enhanced each others'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lives.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Now I'm in my 50's and I realise how far I've come. I'm 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peace with myself and know that I've had the strength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support to deal with the challenges I've faced over the years.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- 43 -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I know that I've given something back to the community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people who have been there for me.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dedicate this story to my friend Christian who died in 1992.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lastRenderedPageBreak/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- 44 -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A ROSE …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Rose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any years ago, when I was in my 30's and becoming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comfortable with being gay, I attended a self-awareness weekend.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venue was in a beautiful rural setting in the heart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Northern Ireland.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group of about 20 people gathered, to relax and enjoy time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together and quiet time alone, where we could explore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journeys of our lives.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One of the books discussed on the course, was Gail Sheehey's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"Passages". Quite a few of us had read the book, recommended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by the course Facilitator as a great tool to help us chart our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progress in life.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During a coffee break on the second day, one woman, attending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 two of her friends, joined me for a cigarette and a stroll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gardens.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 name was Rose, and we had talked together a good deal on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first evening of the course. We were on the same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wavelength. We understood each other without judgement,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exchanged our experiences of growing up in Northern Ireland.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Rose was in her mid-60's, and I listened attentively to learn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from this woman, as any advice she could give me would be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appreciated - she seemed wise, smart and thoughtful.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- 45 -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Imagine my surprise, when she told me, that for some reason,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was drawn to me. We had never met before. She said she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felt very comfortable in my company and she wanted to tell me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something she had never told anyone else.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said she felt sad at what she was going to say, but this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possibly her last opportunity to unburden herself to another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human being.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related how she had married late in her teens, and had been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blessed with a good husband. They had had seven children, all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grown up now and left home.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But, she recalled, in her early 20's she recognized 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romantic/emotional feelings for other women. She did nothing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about them, hoping they would pass. They never did. She had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them the rest of her life, and had not acted upon them. But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now, on this week-end, she had met me, and wanted to share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her story with me. She didn't know why she had to tell me, she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just did.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was very moved by her story. I was silent for a few minutes.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'Please don't think of me as a 'bad person'' she said.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don't think of you as a 'bad person', but I have something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share with you', I said.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'For the past 5 years, I have been a volunteer on Lesbian Line,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Belfast'.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looked at me, and said, 'I don't believe it. You were sent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me'. I told her that I didn't know much about life, about having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children, about running a family, but I did know that we all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have a right to be true to ourselves. Rose smiled and said, she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so pleased she had the courage to tell me what she had.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- 46 -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had been true to herself and had found someone to admit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 feelings to.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finished our cigarettes and walked together, back into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room, to rejoin the group.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Rose rejoined her friends, and we didn't talk to one another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again until the end of the course. She came up to me, when we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all saying our good byes and good lucks.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drew me aside and said she thought she would not be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contacting Lesbian Line; there was no point in it for her. She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satisfied herself. She was happy now to go back home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 family, to resume her family life.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Rose and I gave each other a hug. I have heard nothing from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 since. And now I know that sometimes that's all a person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needs - someone to hear their story once.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- 47 -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1983?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Marion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 scene was one where you could go to the club dressed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a highwayman if the notion took you.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was one of segregation - not between Prods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Catholics but between men and women.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was visited nightly by the RUC. We would respond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by acting as if someone must have put the lights on by mistake.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was one of city centre barricades which brazen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queens flaunted through.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lived in alleyways with unlit doors.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had soft round women in chiselled suits.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had carpet that your feet stuck to.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My scene had its own music.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protested and had candlelit marches.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got Peace and Reconciliation money for weekends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spent with lovely Cork dykes.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had a late night women only minibus service.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- 48 -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had outfits from charity shops and only 1 vintage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store which we would never have used.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had the House of Jezebels.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had dawn walks though Botanic Gardens and stolen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pints of milk from café doorsteps.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danced in the Carpenters and Orpheus and got drunk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Lavery's and the Hatfield.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soaked butter beans overnight and read Women's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Press.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was jealous and had weekend brawls.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was where I had my heart broken.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scene included a handful of my nearest and dearest ….still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deeply cherished.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- 49 -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DUBLIN'S - FAIRER CITY?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Antonia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 difference between Belfast and Dublin was that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Dublin, we were all broke and things were pretty black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economically in the Republic at the time. We are talking about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late seventies and early eighties. Things were so bad then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many young women had to leave home for work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survival and not just homophobic pressures. Those who were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left behind were the spark of the feminist movement here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throughout the 10yrs prior to that, had been were trying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break through from the 50's, and from De Valera's old ideas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boys &amp; girls dancing at the crossroads. Ireland as a Republic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hadn't really appeared on the world stage yet.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was only after Dana sang in the Eurovision in 1970 and we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started to be seen as contenders; plus joining the EEC in 1973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- that hope and other things started to happen. It was so bad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here in Dublin, we were just struggling out of abject social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economic misery.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Belfast was in a very different situation from Dublin. I think we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looking for a loosening up of the social norms at the time.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Now the feminist girls had gone out and done the run to Belfast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get the condoms and to get the Pill and create a public storm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shake awareness awake. Contraceptives were still not freely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available in the South and the women were pushing for change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since the seventies. It was a time when we of the baby boom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generation, born in the 50's were now adults. It was now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70's and we had grown up, watching the Beatles and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- 50 -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Rolling Stones. We had free education, craving open minds,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had traveled to America and elsewhere. A lot of us were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emigrating in the late 70's and early 80's for work. There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little or no work here in Dublin. The economy hadn't boomed.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were not long in the EU. However we didn't have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political war on in our streets and that is why I think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concept of homophobia was stronger, gay issues were pushed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deeper in Belfast. While your focus was on civil rights, we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pushing social doors trying to reconstruct a new vision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society here for ourselves.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the only gay friendly bar at that time Bartley Dunne's by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1979 and 1980 and certainly by 1981, it seemed that Thursday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night was where women gathered before they went out to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Hirschfield. The scene was so small that the boys and the girls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all met together in the same place. It was some years later that,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girls began to establish some exclusively female venues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a more varied vibrant women's scene began.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started on the scene in 1979. I remember it well, because that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is when I discovered the Hirschfield. I was going out with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woman then and it was all very private. A boy friend of mine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come out that he was going out with a much older man,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George. George was very kind and sound; he was extremely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tolerant of residual homophobia in us. He was older than me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we got on well. He used take us to the Opera and we would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 Ice-Skating on a Sunday morning followed by a slap up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breakfast at his. He was just like an older brother, a rock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sense.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George knew there was an emerging Women's disco at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Hirschfield, said he would make some 'phone calls. There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Women's Night, that very same evening. He had asked but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- 51 -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wouldn't be allowed go to the disco with me, because he was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man. But he got dressed up and volunteered to go out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introduce me to a few women he knew. So we got dressed up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went to Bartley Dunne's. There I met some Gay women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they adopted me. There was a Disco on at the Hirschfield,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 off I went first night nerves and all.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 of the girls played guitar and sang in Cassidy's Camden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Street on a Sunday afternoon. In the early weeks of my coming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out, having joined in the session, when the girls finished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playing in Cassidy's and moved round to the Cloisters,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whole of the club went with us. That was normal then, one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goes, all go, inclusively, we had a new 'family.'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 rented space at The Viking which is now the Royal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Oak on Dame Street. The Viking was established as gay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friendly before The Parliament, but they both happened more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or less at the same time. The Parliament was one of the last pub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discos to go back into straightdom as the Turks Head.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 on Thursday the women went to the basement of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Viking. On Friday you could go to any of the places that were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Gay friendly. Another place was The Long Hall, Georges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Street, not Gay friendly but women adopted it because it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across the road from JJ Smiths. Nobody advertised the fact that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they were Gay women going in there for a drink. Some friends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I used to go in and walk out the back, to a little place called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Chinaman, which was a local Pub for residents.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Foggy Dew was another haunt still in the newly invented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left bank of Temple bar. It was mainly for the Trad music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women, who played squeeze box and tin whistles etc, but that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the very early days of the Trad revival. In those days Trad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- 52 -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women, mostly called Mary, wore white aran jumpers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jeans. There were quite a few characters around.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men who started the Hirschfield were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resourced/resourceful group, the current Senator David Norris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being one of them. At that time the men had the money, they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opened the clubs etc. The women didn't have that kind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money. At this time there was a gay/theatre sub-culture going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on. We were aware of it, but straight people who were getting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with their own lives would not have been hugely conscious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the thriving gay underbelly in the country. It was like 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underworld, hidden but very vibrant, very alive and if it wasn't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parties it was social activities. Dublin Aids Alliance also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started at that time. The girls went along to the venues the boys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opened and frequented mostly on Thursday evenings. To this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day, all over the country, many clubs have Thursday night as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women's night.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In 1981 JJ Smiths became the exclusive women's scene womb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every Saturday. I remember when it opened. A Saturday night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for women was extraordinary! It was there for eleven years,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lighthouse and a safe and better place for women. Myself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few friends would go to the bar but wouldn't sit. We wanted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stand. We wanted to meet people and I wanted to dance.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Standing at the bar it was easier to meet women ordering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hopefully dancing. There we met and collected some young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ones who joined us in our habit of standing.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 how did the community named Royal Family emerge? It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began with me and three others, then expanded. There were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 interesting women and they attracted a lot of attention.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They dated and loved and lost and moved on to other women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so it went and grew.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- 53 -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One of those was a singer with a well known Rock Band. She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our own local 'Star'. The Rock Star was the same vintage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U2. Her band was voted by music critics as the Irish band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most likely to succeed, even more so than U2! They were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offered a record contract, but they were young, didn't have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Manager and thought they were going to be taken to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cleaners. U2 were offered a lot of money at the time for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contract, so this group was hanging out for more, because they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believed they were better! They, like most, went to London but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after a year, they came home and never signed. They just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committed to a particular record contract and it didn't happen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when they came home it left their whole careers in a very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awkward situation. Imagine if you won the Eurovision contest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you were later singing at weddings; people would be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wondering why!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Anyway - my friends and I glammed up, quite deliberately,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every Saturday night. We had noticed that a lot of the girls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went out dressed in their best black jeans and best black teeshirts.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remember thinking 'no way!' So myself and girlfriend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went into town and bought jeans outfits with lemon tee-shirts,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pink tee-shirts, and turquoise tee-shirts. This was around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start of the TV programme, Dallas, synonymous with glamour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shoulder pads. Typical! When the economy is down,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people start to dress up. So the Glam thing had started and we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went to JJs, every week, with our lemon and pink and turquoise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blues. We certainly stood out from the best black jeans and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best black tee-shirts, or the white shirts with the sensible black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shoes &amp; leather belts. I have some clothes up in my wardrobes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are lamé silver and black. You wouldn't wear them to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dinner dance now, they would be too glamorous! With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colours, the high shoulder pads and the high-heel shoes,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anyway, we glammed up, quite deliberately, every Saturday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night. That made us visible, noticeable - and a little bit to be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- 54 -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ridiculed maybe, I don't know. But we were determined not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 'same old', 'same old'… There was a lot of peer pressure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cut your hair and wear the kind of clothes that were acceptable.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lot of the straight feminists were burning their bras.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Certainly the gay feminists were not going to be getting into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shoulder pads and silver lame!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must say at that time in Dublin women did not have regular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occasions for glamour. There was a memorable Black &amp; White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Ball for women in the vaults of Christchurch. Back then it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boys who really expressed the glam, new romantic era.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They had regular coffee mornings, garden parties and black tie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evenings at private select dinner parties. They still pursue that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style of evening except there is better mixing of the genders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now. However the women of Cork have retained their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exclusive Fantasy Ball, which is an ever-growing success,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every November.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Gay Women's Community in Dublin was very supportive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women who had break-ups, or problems with their parents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families around gay issues. Many women had 'open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houses' and opened them up to women in trouble. Offering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cups of tea and a shoulder to cry on at 2 o'clock in the morning!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Way back then there were few ways open for support and many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turned to drink to cope and suppress the loss/anger. There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 aggression in some of the women and there was a hell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lot of drinking going on. There was a higher proportion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 from working class Dublin on the scene then. To come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out as a working class person in Dublin it was tough. In a world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perceived it safer to be 'macho' to survive, coming out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often meant dressing and behaving like hard core little men.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There were young women who were angry and feeling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disenfranchised and not in touch with their feminity at all.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- 55 -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Having said that, there was honesty and a frankness about them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was refreshing. That made the homophobia more insidious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the middle class women. It's a different kind of struggle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come out from a middle class, boarding school, farm, rural or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small town background. There were always quite a few such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characters around. I remember going to a venue when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particular woman got up, so full of excitement &amp; personality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she lifted her long flowing skirt and - oops - she'd worn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nothing underneath it!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must say the Gay Women's Dublin Scene was extremely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homely. I remember DJ Joni playing 'Song of the Soul'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everyone holding hands and singing along and dancing to it.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never heard it played anywhere else! You would be invited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everything, and kept informed of everything that was going on.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Practically every Saturday night, at that time, there was a party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after a women's night. If you were at the Viking or JJs and later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nowhere to go, there would most always be a party, often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at Lisa's in Dalkey or Henrietta Street. If you went along, every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cross section of humanity would be there and everyone had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their party piece. There was the Royal family, the Intellectual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lot from Dunlaoire, the Political ones and the Arty ones, half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whom were living in a house in Sandymount together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encouraging each other. There were few jobs so they were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pursuing their Art! They were making sculpture and painting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pictures and doing God knows what. There were others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learning alternative therapies. There really was little formal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work and a lot of people were on the Dole. Those of us who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jobs, and I was lucky to be one of them, were working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away and having a great social life. A friend of mine had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bought her own house, in 1980 at 25 years old (family money)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that was very unusual. I bought mine soon after, in 1981.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- 56 -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There was an organization set up by Gay Men supporting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people with HIV and Aids in Dublin, called CAIRDE. These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men were highly qualified counselors, some of them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psychologists. The HIV realities had come to Dublin and they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good people who wanted to help. They had a Programme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Manager, Annemarie, who was straight but had a really good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feel for people. The people who worked in CAIRDE were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trained up for about 4 months to work voluntarily. After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training period we were told whether or not we could join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organization. One had to be emotionally stable and unshockable.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task - to 'buddy' people who were HIV positive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and, at that time, living with imminent death. Subsequently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joined CAIRDE myself. I remember being introduced to Karl,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one of the founders. I was at his funeral about 2 years ago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which was enormous. Karl was wonderful; he was a counselor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psychotherapist. They were the sciences that began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grow in the 80's and 90's. Psychotherapy grew in this country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then. Karl was one of the key people involved at the time.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After JJs there was Stonewalz in the Barracks. It had regular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themed parties and was the biggest to date. It could hold up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five hundred women, from all over the country. Like JJs it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always there, always on a Saturday night and you got used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it. They would put little bags of sweets on the tables, and had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balloons and spot prizes. They ran Fancy Dress Nights. Up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until then women were excluded. Now things began to change,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 were a lot more visible. The women were not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competition with the gay guys, they were setting up a whole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course of action on their own. Women were doing it for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themselves!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women had a whole parallel life then. There was always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30th or 40th Birthday Party to go to for the women. Or you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- 57 -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could go to a Disco in the Ormonde. It was a very vibrant time.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women had only second class citizen status even in gay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society and it was time to take control of our own fate. There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a Lesbian Line in Dublin for a very long time, even before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1979. From my perspective there was no urge for political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input. It was almost unattractive to be political. So I didn't get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involved with Lesbian Line in the early days. From National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Women's Council involvement I become conscious of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Dublin Lesbian Line and it was in 1990 that LOT got started.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At the end of the worst part of the War in Belfast, we went up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the Gay Pride March and went to a women's venue and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vibrancy reminded me of Dublin. We went to a Disco, on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Saturday night, but it was mostly gay men and I felt distinctly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unsafe on the streets after the Disco. I remember when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worked across the north going to visit in North Belfast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staying in a friend's house. While driving through Ballymena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Londonderry the streets would be dark and empty. When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leaving the light and warmth of her house, it was as if life went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out. Life and vibrancy was alive in the houses in Belfast but not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the streets. The contrast was striking on the way home, as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drove to Dundalk, there were lights and people out on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streets enjoying themselves, drinking and talking, laughing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walking.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law in Ireland changed in the mid-1980's. The reason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remember it is because Karl was very excited about the change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the law and I was with Karl bravely enjoying a gay pride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parade when the news broke. We hugged together at Bank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Ireland Dame Street and watched as The Diceman, gay mime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artist and Dublin street regular, danced with joy.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momentous occasion, a new future began that day.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lastRenderedPageBreak/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- 58 -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This may all be chronicled in the various archives of that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important time in Dublin. Well it lived in me it was my life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times Sometimes I hanker after those old dark days, in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words of Dylan; I miss it all and get those Subterranean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Homesick blues.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- 59 -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BUS RUN TO DUBLIN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Jayne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 was a mixed crowd of women getting on the bus. Everyone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brought a carry out. There was beer, vodka, red wine, white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wine, soft drinks and, of course, sandwiches and crisps. All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fifteen of us had arranged to stay in a small hotel in Gardener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Street. This was the early eighties and it was costing 5 punts per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person for bed and breakfast. There was an atmosphere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excitement on the bus, people were talking, clapping hands,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singing and dancing. The drink was flowing freely but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persuaded the women to stop drinking for five minutes as we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went across the border.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had to stop at the checkpoint and were asked by the Garda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if we were carrying anything over 200 pounds? A voice piped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up from the back of the bus, 'Only the driver'. The Gardai found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this funny and waved us on through. Two minutes over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border and everyone needed to go to the toilet. There was no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public loo around. We were in open countryside, so I pulled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bus into the side of a grass verge which sloped down to a river.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was bedlam, two by two rushing out of Noah's Ark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everyone pushing and shoving to get out of the bus. One of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 - I'll call her Jill - said, "I'm not long out of hospital.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a D&amp;C and I have to be very careful not to get an infection,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- I'll wait until the rest of you have gone, then I'll go. (OK,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suspect she was just being modest). But anyway, everyone had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finally relieved themselves, when we heard yells and screams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echoing from the river. Racing down the slope, to our horror,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saw that Jill had fallen in the river. It's probably safe to say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- 60 -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Luanne, who fancied Jill, was the least a bit drunk when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jumped into the river to save her! It was with great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difficultly we managed to haul them both out, under direction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from a voice in the background shouting, 'Make a human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chain!'(Wouldn't you know she was a teacher?) It was like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scene from the Sound of Music, when the Von Trapp children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fell out of the boat!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Finally, creatively using Sarah's scarf, we got them to level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ground, only to realise that Jill, previously so modest, now had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 knickers round her knees. She was near to tears, so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distract attention from her, interest turned to Luanne's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irretrievably filthy, smelly trainers, soaked in the murky river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water. Whipped from her by many hands, they were tied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together and thrown as high as could be managed, catching far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up in the branches of a tree. On our journey home next day;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there they were - swinging in the breeze.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Anyhow, we are still on our way to Dublin and are now 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Swords, because we have to go through every town and village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en route (there being no motorway). And here we need to make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stop for plasters - one of our number needs to cover tattoos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related to an organisation in the North.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 the tattoos are duly plastered over and by Dublin the other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travellers are also well 'plastered'. As the driver, watching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goings-on in the rear-view mirror, I see hands flying, drink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spilling as we rattled along the roads. I thought it amazing that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Sarah never seemed to miss a drop even though by then she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well oiled.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Five hours later, we sang our own fanfare as we finally arrived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Dublin to that little hotel in Gardener Street. Hallelujah.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- 61 -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6"/>
          <w:szCs w:val="36"/>
        </w:rPr>
      </w:pPr>
      <w:r>
        <w:rPr>
          <w:rFonts w:ascii="BaskOldFace" w:hAnsi="BaskOldFace" w:cs="BaskOldFace"/>
          <w:sz w:val="36"/>
          <w:szCs w:val="36"/>
        </w:rPr>
        <w:t>DUBLIN - HERE WE COME AGAIN!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1"/>
          <w:szCs w:val="31"/>
        </w:rPr>
      </w:pPr>
      <w:r>
        <w:rPr>
          <w:rFonts w:ascii="BaskOldFace" w:hAnsi="BaskOldFace" w:cs="BaskOldFace"/>
          <w:sz w:val="31"/>
          <w:szCs w:val="31"/>
        </w:rPr>
        <w:t>by Jayne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 were staying in a friend's apartment situated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Walkingstown Dublin. The apartment was spacious, very new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had all the mod cons anyone could ask for. Arriving there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late afternoon, we were exhausted by the three hour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journey from Belfast, but when entering the apartment we were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enlivened by the cream painted walls and the freshness of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spring air seeping through the large window. The aroma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coming from the stylish fitted kitchen was that of spices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herbs, the smells of the chicken curry Pauline had so kindly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prepared for us. It certainly tasted as good as it smelt. The ice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cream sundae afterwards cooled the tonsils, still burning from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Vindaloo. The room had grown dimmer and Pauline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switched on the lights adding gentle warmth. We were so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content, the thought of going out had lost its appeal, but as we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had arranged to meet with a few of 'the Derry crowd' (who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staying in Dalkey) we got ourselves ready.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Music was playing as we walked into the bar. Searching round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for a moment, waves and smiles from Mary, sitting in the far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corner, beckoned us. Seats had been saved. 'You're just in time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see Freda and Ruth', said Mary. 'They are absolutely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brilliant,' after hearing their first song I agreed. The duo sang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played the guitar and my favourite song that night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'Speed of the Sound of Loneliness'. In those days I didn't need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leave the bar to have a cigarette as smoking was the norm,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 I was able to enjoy the act from start to finish. After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introductions were concluded, Ruth and Freda invited us all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- 62 -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party at their home. There were three carloads of us and Ruth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given the address and directions to the first car.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Following in pursuit, I felt like a circuit of Ireland rally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competitor, as we dodged in and out of small winding streets,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ignoring traffic lights and speed limits in quieter areas of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city. Several hand brake turns and sharp gear changes later, we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came to a sudden halt outside a magnificent Georgian house,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shadowed by overlapping trees stretching the full of it's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pathway. Parked on the narrow road outside was that yellow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Volkswagen Beetle belonging to Ruth and Freda.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June was just dragging her guitar from the car boot, pulling out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large, hard, black, Julie Andrews style instrument case.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clinking of alcohol bottles (carryouts) emphasizes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quietness. The only other sound is our footsteps. Amber street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lights spread along the avenue, but most of the houses are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complete darkness. We press the white circular button and can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hear the bell faintly ringing. The old lantern light comes on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stand there, like carol singers at Christmas time, waiting for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door to open.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Clunk, click, a man pulls the heavy door ajar and we know by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his appearance he has just got out of bed. 'Is this where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party is being held?' we asked. 'No it bloody well isn't!' he says.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took ages for us to get back down the path, giggling like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schoolgirls, wiping eyes wet with laughter. We tried ten more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houses that night before we gave up.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You've probably already guessed that yellow Volkswagen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Beetles were very popular in that area in that era!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- 63 -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2"/>
          <w:szCs w:val="32"/>
        </w:rPr>
      </w:pPr>
      <w:r>
        <w:rPr>
          <w:rFonts w:ascii="BaskOldFace" w:hAnsi="BaskOldFace" w:cs="BaskOldFace"/>
          <w:sz w:val="35"/>
          <w:szCs w:val="35"/>
        </w:rPr>
        <w:lastRenderedPageBreak/>
        <w:t>REMIND ME NEVER TO SLEEP WITH</w:t>
      </w:r>
      <w:r>
        <w:rPr>
          <w:rFonts w:ascii="BaskOldFace" w:hAnsi="BaskOldFace" w:cs="BaskOldFace"/>
          <w:sz w:val="32"/>
          <w:szCs w:val="32"/>
        </w:rPr>
        <w:t>…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Jayne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hat was so special about Dublin? Was it the getting away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from the troubles in the North to enjoy a day out without being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stopped to have your bag searched? Was it the feeling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freedom to go to a gay bar and not be recognised? Was it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women only disco that attracted so many of us to frequent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Dublin? Could these be some of the reasons that we would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drive one hundred miles for a weekend break? It was unusual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for protestant people to even consider a visit to the Free State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(as Dublin was then called by the old timers.) My parents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worried when I started heading south. They were very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concerned for my safety and often asked what the attraction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was. I would promise to phone them as soon as I arrived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was no mean feat as trying to find a phone box, to phone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home was a chore. (No, we did not have mobile phones then).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One weekend in particular a few of us had made arrangements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stay with my friend Francis who lived in Dublin and after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great night out with the crowd we all went back to her house.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were all rightly jarred that night as I recall and eager to get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our heads to a pillow. I remember…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tall slender girl, smiling with broad full lips and laughing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eyes. Her long blonde hair naturally falls into a middle shade.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is immaculately dressed with her shoes polished and laces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tied to exact precision. The knife edge crease down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pinstripe trousers and the handkerchief rolled to exact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dimensions folded at her breast pocket. I watch as she slowly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undresses with great care. Each piece of clothing placed neatly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- 64 -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over the chair and shoes side by side underneath. She climbs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into the inside of the single bed and leaves me as much space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she can.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am much larger than her in every way and use all the agility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can muster to lie beside her without passing the boundary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touching or getting too close. Words were not necessary as we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both lay deep in thought. We were good friends and to find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ourselves in this situation was kind of awkward.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both said, 'goodnight' and she turned towards the wall,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towards the window. We were trying not to invade each other's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space.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slept a light sleep and as morning broke, with the suns' rays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shining through the tiny window, I rubbed my sleepy eyes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wondered what was different about her face. Her smooth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complexion was now marked like a rash of tiny spots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especially on her forehead. Shock, horror! Then it dawned on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me, I must have moved over in the middle of the night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squashed her against the wall. It was the sinister pattern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woodchip wallpaper that had dug into her forehead! Yet despite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night, we are still the best of friends but strangely enough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have never shared a bed since.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- 65 -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THE LAST STRAW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Jayne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orking all day, I decided to take a break. I drive a taxi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used to work in the evenings but after changing to the day shift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discover I don't have the temperament for traffic jams. I radio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through to my controller and ask to be taken off the green (our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terminology for skiving off.) I make my way to Lucy's house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where I know I'll get a hot cup of tea.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I'm driving with the car window down having just lit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cigarette, when I hear music blasting as I turn into Lucy's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street. I reach the gate at the top of the path. Meanwhile I'm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thinking Lucy must be in a good mood, as Sexy Eyes by Dr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Hook is booming loudly. Opening the door I see that Lucy has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company with her, another good friend of mine. It's Beth. I've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just sat down and I'm handed my cup of tea and a chocolate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biscuit. 'Well what's the biz?' I ask. 'Nothing much', comes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reply. 'We'd love to be going out tonight but there's nothing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happening'. 'Why not go to Dublin?' I said, 'we've not a lot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money', said Beth, but emptying our pockets we have fifteen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quid between us.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Anyway - wild horses won't stop us now, and we pull the plugs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everything, lock the doors, and head for Dublin. Bubbling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 excitement we stop to buy some nibbles for the journey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south. We bought three packets of Tayto crisps and a box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Cadbury's roses to share. The conversation flowed and we were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 absorbed we turned the music down low. Wasn't this just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wonderful feeling? It was late and we just made it to J.J.Smyths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- 66 -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for the last dance but we didn't mind. We were having a whale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a time.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Checking how much money there was in the kitty after paying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for the petrol and so on, we had £5 left, enough to get us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Kentucky fried chicken each. We were famished by now,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nibbling on the chocolates we bought earlier. Kentucky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still far away, at the opposite side of the one way system. We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so desperate to get there before it closed! Lucy was taking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wrappers off and feeding us sweets. Which we loved! As she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rolled down the window to throw out the wrappers gusts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fierce winds whirled them into the air like a vision of tiny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diamonds, there one minute, and gone the next, disappearing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amongst the leaves and the other rubbish on the street.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arrived at Kentucky and went in to wash our hands. Ah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how Kentucky seemed like an oasis of civilization and gourmet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delights in the desert that night! Standing in the gargantuan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queue, our mouths watering, salivating from the enveloping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aroma of barbecue chicken and chips, drooling at the thought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the chicken gravy (free with the meal deal!) was pure torture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for us.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'Right Lucy', I said, 'Get the money out'. I can still see her face,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staring back at me blankly, fidgeting in her pockets and feeling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emptiness. She couldn't speak, but I knew: eventually she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said, the money must be in the car, and we all ran out, as much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from embarrassment as fury - because by this time we had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nearly reached pole position - next in line to order! Searching,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searching, searching. It wasn't there. 'It must have been thrown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out with the paper wrappers!' I said to Lucy, almost in tears.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- 67 -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Nothing for it but to drive back to where we were litter louts!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So, both Lucy and Beth skirted along the kerb, scanning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edges, while I drove behind, shining the headlights full beam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the road.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 heavy hearts, we eventually accepted defeat. We were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fated not to retrieve the money, and had now run out of options.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headed home hungry, tired, distressed, poorly comforted by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remnants of the red and white striped straws each of us had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lifted while standing in the queue in Kentucky.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Lucy is a lovable person, if dippy. She remains a great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loyal friend. But - casting our last fiver to the wind? Well - that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really was THE LAST STRAW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- 68 -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A MAID'N' CITY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MORE WAYS THAN ONE!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lastRenderedPageBreak/>
        <w:t>by Margaret (A)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iving in a rural town, in Co Londonderry, in the seventies,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not the most exciting of places to be young and gay. Social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limitations made it difficult to express or acknowledge any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interest in gay relationships. In the community where I lived 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many other tight-knit neighbourhoods, every one [everyone] knew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everything about one another and difference was not easily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tolerated.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always avidly studied any gay information that came my way,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it gave me hope for my future. As it happened, our local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university had a small group of students, gay and otherwise,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start a local branch of Cara Friend, (at that time a Belfast based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gay helpline and befriending service.) Through a meeting with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Doug, chairperson of Carafriend, I took on the role of director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my local area and, with the students, our group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launched.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kept everything running to the Belfast Carafriend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guidelines by holding meetings and giving support when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needed. We held Discos in the university and in Portrush, they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always very well attended. I sometimes had great parties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my own home with all of the lads, who by the way (if they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read this) drank all my booze.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Derry/L'derry was an awakening city. It was home to great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feminist women and one of the best friends I ever met - Mary-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Kay. She rang me to ask if I would give her training to start up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Helpline in Derry in 1979, and I was more than pleased to do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this.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- 69 -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Mary-Kay along with many supporters started up a disco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Magee College, to raise funds to help with the running of their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Cara Friend. Those discos were absolutely brilliant. Where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else, I ask you, even in that era, would you get a raffle ticket,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lovely supper, plus all the beer you could drink, for the princely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sum of £1! Nights everyone could afford and enjoy and still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manage to be fairly jolly by going home time!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was very fortunate to have a good friend called Peter, who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accompanied me to all these discos, parties and pubs and we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remained close friends for 14 years.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Derry/L'derry folk are great craic and the gay scene had real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community spirit. They were great fun to be with. I spent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many nights in the city, at parties, in flats of young Gay men,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singing and dancing to the latest records, relaxing, celebrating.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men were young and vibrant, and had energy to burn!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boy did they camp it up! It was wonderful! I was usually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token lesbian there, but that did not matter, there was great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camaraderie. I have fond memories of those lads and the good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times we shared. By the 1980's everything for the gay scene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up and running in Derry/Londonderry city.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They had managed to get rooms to meet in where everyone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made feel welcome. For such a private lass, from a small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village, I feel good, that I helped make all this possible.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Great place, great people, great gays.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- 70 -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DEANO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Margaret (A)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 film 'Tipping the Velvet' had nothing on me. From 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early age of eight to be exact, my sister had told some of my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friends, that one afternoon she had watched me through our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open plan staircase. There I was, standing in front of a large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mirror in my bedroom talking to my own image. I was dressed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a white school blouse with my brothers black bow tie and my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black Burberry coat which I had buttoned back to front to give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impression of tails like a tuxedo jacket. I had soaked my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long blonde hair with brylcream and combed it into a side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shade trying to quaff it at the front as that was the style for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boys in those days. I had rolled a thin piece of paper to pass off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my fake cigarette and held it tightly between my two fingers.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There I stood pretending I was Dean Martin and as I have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terrific imagination, I still think I am Deano.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Life was pleasant when I was growing up, as being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youngest of eight children I was quite spoiled by the older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ones. I was the closest to my mum as she took me with 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everywhere. I was only fourteen years old when I fell in love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 a beautiful married woman who lived in our small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community. She knew of my obsession for her and she used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let me stay at her house, but my mind was in turmoil as she had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many lovers, all male of course, which I found very hard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cope with. They say that love is blind and in my case that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very true.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At sixteen I made a big decision to move to London to live with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sister and brother in law. Times were great at first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- 71 -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lastRenderedPageBreak/>
        <w:t>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living in London fairly broadened my knowledge and outlook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but alas I was home sick and returned to Northern Ireland when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was nineteen. I then met a woman of my own age. We fell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love with each other and lived happily together for seven years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but sadly she got the seven year itch and I got the furniture.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This was the first time I ever had to live by myself and I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frightened of the unknown but thankfully I survived and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able to build on a life for myself.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had made friends with a gay man and as we were very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compatible we went everywhere together. Some even thought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us to be a couple as did the barmaid one night in a pub in Derry.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was Friday night and the disco upstairs in the pub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packing up with gay men and women. The small bar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downstairs was for heterosexuals and as she served us our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drinks she whispered, 'do not be going up stairs tonight as it is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full of fruits.' The expression on her face was something else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when we said we were going up to the disco and we were fruits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also, but not oranges.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Magee College held terrific discos in Dill House every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Saturday night and for only £1.00 you were welcomed to free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beer and a lovely supper. Sometimes it was hard to see what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you were eating as the gay men had everything as dark 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possible to create the mood but I must say the candles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brightened the tables.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joined Carafriend and became director and I stayed with them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a befriender for seven years. The Derry group really worked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well together and it was there that I met a woman who I went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out with a few times. My heart did not race and I knew there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something missing so it finished after a short start.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first Belfast disco was so exciting. It was The Chariot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Rooms run by Ernie and Jim. On my first evening I met a nurse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- 72 -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called Eileen who was up beat and very good looking. We had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arranged to meet the following week and I was counting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days. When Saturday finally came I travelled to Belfast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low and behold there was Eileen but she was ignoring me.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Taking the bull by the horns I tapped her on the shoulder to ask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why, when I eventually realised it was not Eileen although that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after I had made this woman come outside to prove to me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was someone else. Needless to say it must have been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pretty good chat up line as we are still together after thirty years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including bringing up two children, three dogs and having 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open house for our friends.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really looked forward to a Saturday night at the Chariot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was usually when we reached Ballymena that we put our ties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thinking we were the bees' knees. Going back in time,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remember, at the height of the troubles, army soldiers staffing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gates in Belfast. On one particular evening, we travelled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 a transgender man who was from Ballycastle. He was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sight to behold dressed in his blue evening gown and we were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amazed at the size of his hands which were like shovels (Bless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him). He was a labourer on the roads before he decided to go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for his operation to be a woman. He told us he was going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Denmark to have his operation and we heard a few months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afterwards his operation went wrong and he bled to death in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Belfast city centre toilet. This happened in the early seventies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(God rest him). We were very very upset by this and the fact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not many people attended his funeral. Why? He was 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outcast in Ballycastle because of his/her courage to be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him/herself. All the wonderful people that I met on the gay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scene have enriched my life and thank God for the new found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freedom that the younger people are now feeling in 2008.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have been in the closet all my life, but at least I did get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pretend I was Dean Martin.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- 73 -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ROSIE'S INNOCENCE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Jayne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 the last Monday and Tuesday of the month of August,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Ballycastle holds its annual fair. Nearly everyone I know has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been there at sometime or other. We were in great form on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Sunday evening, as we booked into the bed and breakfast in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main street. We hardly slept, knowing that next morning would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 a very early start. At six am, the noise began. There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clattering and banging of metal rods on the pavements as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stallholders were getting set up ready to sell their wares. From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our upstairs window we could see traffic jams already starting.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Large trucks and trailers were splashing the flowing rain water,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making it bounce off the kerb and flood back unto the road. It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nearly always rained on Lammas Fair Monday but that never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deterred the crowds. This Monday was no different. Still,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people travelled from far and near to it. This was our Mardi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gras!!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loved to stand amongst the crowds, straining to listen to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patter of Hector selling his towels. 'Who'll give me £20 for this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beautiful bale of towels? The first three people to trust me with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their money will be pleasantly surprised. I'll make it worth your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while. Right - we have three takers. Now Mrs - I'm not going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charge you £20 or even £15. Not even £12.Seeing as you're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great lookin' woman, they're yours for a tenner!!' At this point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all the hands would shoot into the air, waving their tenners 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Hector. Who would say to his mate 'Right there, Jimmy, hurry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up there and get these women their bales and as I'm feeling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generous today give them all a wee tea towel and don't charge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- 74 -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them one brown penny.' He pattered so much that each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everyone would leave his stall thinking they'd got a great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bargain. Of course then we had to hawk the bale of towels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around with us all day!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centre of the fair was at the Diamond, with stalls of dulse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yellow man selling like hot cakes. Trying to reach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Diamond, you took one step forward then would be swept two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steps back by the crowds of people. As music blared from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jam packed pubs, the shops surrounding the Diamond were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crammed like sardines in a tin. People sat on their plastic rain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macs on the rough ground as that was the only way to rest.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Those who had experienced the fair before knew to bring their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flasks of tea and sandwiches with them. Most of them ate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contentedly, watching the world go by. Others found the burger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vans, following the aroma of the fried onions from half a mile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up the hill.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By eleven thirty we had seen faces in the crowd that we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recognised from The Chariot Rooms in Belfast. We didn't know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their names, nor did they know ours but when we were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approached by these strangers we felt comfortable to chat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them. It was amazing at how quickly the ice was broken as we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chatted as if we had known each other for years. We had so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much in common the main connection was we were all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lesbians. They immediately offered their hospitality (not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knowing us from Eve) with an invite to their home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Coleraine. Sure - it was only round the corner we were told!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(It happened to be a fair bit away but country folk don't seem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notice that!)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duly arrived late in the afternoon. It was cold and we were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grateful the fire was lit as we entered the living room.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- 75 -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A long wide sofa stretched the length of the window and 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antique sideboard sat in all its glory against the back wall.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rocking chair in green brocade was beside the hearth. Two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armchairs filled the spaces. China plates were displayed to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left of the L.S. Lowry print hanging above the fireplace.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glow of the fire added a soft tone to the afternoon light.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smell of turf lingered in the air as we watched the sparks fly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listened to the crackles of logs burning. Libby raked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embers with a heavy iron poker. Flames leapt up and caught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threads of soot, making them burn like little red rings on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back boiler.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took a spill from the bunch on the hearth, touched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flickering flame and lit my cigarette. Diane came in with a tray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sandwiches, cakes, tea and steaming coffee. We huddled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around the fire chatting idly. It was gentle and friendly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these women opened their hearts to us - although we hardly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knew them, they treated us as if we'd been friends all our lives.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serendipity of that first meeting has sustained a long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lasting friendship over the years.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 xml:space="preserve">Talking about our families, </w:t>
      </w:r>
      <w:r>
        <w:rPr>
          <w:rFonts w:ascii="TimesNewRomanPS-ItalicMT" w:hAnsi="TimesNewRomanPS-ItalicMT" w:cs="TimesNewRomanPS-ItalicMT"/>
          <w:i/>
          <w:iCs/>
          <w:sz w:val="25"/>
          <w:szCs w:val="25"/>
        </w:rPr>
        <w:t xml:space="preserve">Marie </w:t>
      </w:r>
      <w:r>
        <w:rPr>
          <w:rFonts w:ascii="TimesNewRomanPSMT" w:hAnsi="TimesNewRomanPSMT" w:cs="TimesNewRomanPSMT"/>
          <w:sz w:val="25"/>
          <w:szCs w:val="25"/>
        </w:rPr>
        <w:t>told us a story about 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mum and sister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- 76 -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THIS IS HER STORY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 sister Sarah lived in London and my mother used to go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frequent visits to her.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Our Sarah seemed to be associated with many influential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people, one of whom was a gay man from a small village in Co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L'Derry, who had known my mother from years back. Danny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his name and he was one of the many who left his small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home town to live in the big smoke. Years ago it was mainly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due to oppression that gay men and lesbians moved away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start a new life.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When our Sarah mentioned to Danny that my mother, Rosie,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coming over for a visit, he decided he would throw a party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her honour. Rosie was well known and very well thought of,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for her generous nature and easy going manner. He was fond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my mother and wanted to make her visit special. 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organised to make use of a penthouse apartment situated in Elm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Park Mews, owned by one of his friends.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 - setting the scene: Rosie and Sarah arrived and were seated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at a table fit for a Queen. Everyone was there in all their finery,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their hand made suits and shoes, flowing evening dresses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etc. Stockbrokers, managers, theatre people - London's upper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crust - all were there that night at Danny's request, to meet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Rosie. And there they were all sitting with their brandies,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martinis, cigars and cocktail sobrani cigarettes, when Danny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clinked his fine wine glass with a tea spoon. 'A toast to Rosie'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 said. Rosie blushed. Ach sure I'm only a wee Irish woman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from Derry she answered.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- 77 -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Danny continued his speech, talking about his fond memories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Northern Ireland, the support he had had from Rosie's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her family who never ever judged him. He raised his glass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once more and said, 'Rosie, I'm queer'. You could have heard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pin drop. 'Well lad', Rosie replied in her broad accent, 'you'll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maybe feel a bit better in the mornin' son'. The room erupted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with laughter and to this day Rosie's innocence is still talked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about in and around Chelsea.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- 78 -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LEAVING JACK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Mary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remember back to that cold October morning. It's as if I'm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observer, not really believing these memories are mine.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see the little house where I reared my children. I feel a sense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pride knowing that I kept it clean, warm and comfortable for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them. Until now this feeling has been filed away at the back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mind. I've not allowed myself to say, 'didn't I do well' as it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might just sound boastful to those in our neck of the woods.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provided well for my children making sure they had food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their stomachs and clothes on their backs. I was not so lucky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own childhood. My children were always so important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me, and my love for them, is, and always has been,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unconditional. I never experienced this sort of love when I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young, and now it is reciprocated by my children - they clearly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show their love for me.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I'm glad now, that I stayed in that so-called marriage. I did try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leave my husband, Jack, thirty three times, but I stayed,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suffered, because my children needed me.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remember positioning myself in the old armchair beside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fire, too frightened to relax. I listened patiently for the click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key in the lock, and when that sound finally came, my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insides churned with nerves. I prayed that tonight he would just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give me a hiding and get it over with. It was easier to endure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than the mental torture, which went on for four or five hours 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a time.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- 79 -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children are adults now and my real life has now begun.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Yes, I have finally left Jack.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knew a friend of a friend who was a lesbian and we entered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into a relationship. But there was still something missing. My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instincts were right. It didn't last long. It was not right for me.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was my first foray into a very different world. Then I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invited to a gay venue one spring night in Belfast and met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woman who was on the same wavelength as me. At this stage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my life I feel so blessed, to have met a woman who is now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love, my life and my best friend.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- 80 -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IT'LL CHANGE YOUR LIFE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Margaret (B)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 will change your life if we take you on' said Eileen during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interview to become a volunteer with Belfast Rape Crisis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Centre.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Eileen used to, as I later discovered, do some Tarot card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reading. I still don't know if she was being prophetic or merely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dramatic when she said that.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'She looks like one' said David, my 21 year old son, as we sat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outside the Rape Crisis Centre while I mustered the courage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 in, because to my surprise they had indeed agreed to 'take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 on'. He was referring to the young woman who had just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walked down the street and buzzed to get into the centre. She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a shaven head, á la Sinead O'Connor, wore stripy leggings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and Doc Martin boots. 'One' was a vegetarian lesbian, which 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warned me was what the centre would be full of. The next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woman along however had long curly hair and was dressed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more conservatively so I girded my loins - metaphorically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course - and went in.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was a 38 year old woman who had been married to the same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man for almost 22 years and had 4 children AND a dog. I had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seen the ad in the Belfast Telegraph for volunteers for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centre and applied. I am still not sure what exactly prompted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that. Fate or destiny? Who knows?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- 81 -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lastRenderedPageBreak/>
        <w:t>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Once inside the centre I was surprised to find about 30 women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 the upstairs room. I had never been involved with any type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women's group before and felt a bit out of my comfort zone.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What was I doing here? What could I offer? I wished that I had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driven there myself so I could make a swift escape.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few minutes later a woman with a riot of curly hair bounced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into the room and said to the woman sitting next to me 'what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fxxx are you doing here?!' I felt more relaxed. Maybe it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would be OK after all. She sat in the empty seat beside me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when it came to the part where you talked to the person next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you and told them all about yourself and then they introduced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you to the group (and vice versa), she was the woman I had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talk to. I told her my name was Margaret and about my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husband, children and life in general. She told me her name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Irené, she had a new job and had recently moved back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live in Belfast!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As everyone in the room was introduced I felt more and more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uncomfortable. All of these women had done STUFF. Many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had at some stage volunteered with Women's Aid and it seemed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to me that volunteering with the Mother and Toddler group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not quite in the same league! What did I have in common with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these women?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continued to go to the training sessions however and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always pleased when Irené talked to me. I didn't find out much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more about her but I did know that she had been to university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- as had so many of the other women. I had left school at 16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because I was pregnant but had started to do some GCEs when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my older daughter started school. I had continued and taken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 science 'A' levels and Irene seemed genuinely impressed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I had managed to pass chemistry 'A' level. She made me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feel good about myself.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- 82 -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Usually after the training sessions several of the women would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go out together for a drink. I never did. My husband came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down and met me and I went for a drink with him. I was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happily married woman after all!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stayed with the training and after some months we had a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social evening in the centre - to celebrate that fact that some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us had managed to stick it out for six months! I was sitting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chatting to Irene and another woman who was there asked 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where XXXXXX was? Irené answered 'at home probably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front of the fire.'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felt as though someone had punched me in the solar plexus! I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was absolutely gutted! A partner? I immediately felt so jealous.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Why? I had a husband. What was I jealous of? This woman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friend, a very recent, casual friend. I was a happily married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woman!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But still I felt so jealous.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tried to rationalise my feelings but couldn't. I didn't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understand why I should feel like that. I certainly didn't say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anything to anyone, least of all Irené about my crazy notions.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 we kept going once a week and everything was the same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that is, nothing was said by either of us - neither to each other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nor to anyone else.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had agreed to go out for Christmas dinner as a group but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then for a few weeks I didn't go to the meetings. Mary, another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the new volunteers, she of the long curly hair and more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conservative appearance, phoned me and encouraged me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come along to the Christmas event.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- 83 -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went and nearly wept when I realised that Irené would not be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coming. I wanted to go home!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met again after Christmas. Still neither of us said anything.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centre had a few Saturday workshops organised in the New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Year and Irene and I usually went for coffee afterwards. I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thinking about her more and more.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began to feel that there was something palpable - although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unacknowledged -between us. But what the hell would I know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about this sort of thing? I was a happily married woman after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all! Irené was the one who knew about these things. Why didn't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say something to me? Oh my God! Maybe this was just me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having a massive inappropriate crush on her. If she felt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same she would surely SAY something. But no, she didn't!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 came to March and International Woman's Day - which I had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never even heard of before!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were having a 'Reclaim the Night' march and a little genteel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celebration afterwards. I talked to myself for days. I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definitely going to SAY SOMETHING to Irene. I just hadn't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quite decided what exactly that SOMETHING would be.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Meanwhile I felt schizophrenic, maintaining a happy, 'normal'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existence to my family and 'other' friends. For God's sake I was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now a 39 year old woman with a 22 year old son, a teenage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daughter and 2 pre school children! I had been married to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same man since I was 16. I had never had these feelings for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anyone else - male or female! I ran a local mother and toddler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group! I was a bona fide Stepford Wife and probably proud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- 84 -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it! But my constant thoughts were about a woman I had met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just a year previously. I don't quite know what those thoughts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were except that I could not bear the thought of a life without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Irene as a major part of it.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But this was a woman who had never given me the slightest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hint that she might be interested in me. What did I know or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understand about 'alternative' lifestyles?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 on 2nd March we 'Reclaimed the Night' and had our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celebration afterwards. My taxi came and I asked the driver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return later to collect me because I had not, in spite of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(tentative) determination to do so, SAID ANYTHING to Irené.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(Naturally that was not the reason I gave the taxi driver.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Probably something about more wine to be drunk.)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absolute last minute came and the taxi returned.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got up to leave.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still had not SAID ANYTHING.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BUT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kissed her as I left!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Eileen was so right - my life did change - and how!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- 85 -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40"/>
          <w:szCs w:val="40"/>
        </w:rPr>
      </w:pPr>
      <w:r>
        <w:rPr>
          <w:rFonts w:ascii="BaskOldFace" w:hAnsi="BaskOldFace" w:cs="BaskOldFace"/>
          <w:sz w:val="40"/>
          <w:szCs w:val="40"/>
        </w:rPr>
        <w:t>MY FIRST TIME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35"/>
          <w:szCs w:val="35"/>
        </w:rPr>
      </w:pPr>
      <w:r>
        <w:rPr>
          <w:rFonts w:ascii="BaskOldFace" w:hAnsi="BaskOldFace" w:cs="BaskOldFace"/>
          <w:sz w:val="35"/>
          <w:szCs w:val="35"/>
        </w:rPr>
        <w:t>by Jayne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er warm dark brown eyes meet mine and we smile.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must sense my nervousness, as she whispers softly, 'I'll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look after you'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We begin to walk a long narrow hallway, which seems to take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forever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Then when we finally arrive at the small room, I am drawn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by low lights and scented candles, burning and flickering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their glass jars, creating an aroma of beautiful flowers.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sense the serenity and calm of the room, and as I undress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down to my black underwear I'm thinking, she can't really see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 as her long black hair masks her face.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does not judge my physicality, though I am very conscious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of my broad thighs.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blush when she sweeps back her long dark hair, as I feel 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gaze straight at me.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Somehow, my black underwear does not appear to be as sexy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on me as it did on the model in the lingerie department.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beckons me towards the couch with a backward wave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lastRenderedPageBreak/>
        <w:t>her hand, and I obediently oblige.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How beautifully manicured her nails are, I think to myself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such delicate hands.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There's a first time for everything and I don't know what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expect.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have had nothing or no one on which to make a comparison.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feel her soft hands on my skin and I hope she'll be gentle with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- 86 -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0"/>
          <w:szCs w:val="60"/>
        </w:rPr>
      </w:pPr>
      <w:r>
        <w:rPr>
          <w:rFonts w:ascii="TimesNewRomanPSMT" w:hAnsi="TimesNewRomanPSMT" w:cs="TimesNewRomanPSMT"/>
          <w:sz w:val="60"/>
          <w:szCs w:val="60"/>
        </w:rPr>
        <w:t>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Oohs and ahhs at different intervals are streaming from my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mouth.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She doesn't utter a word. Ah release, I take time to sit up as my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head is spinning.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It's over but I know I'll come again.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fumble in my purse searching for the money to pay her.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Thirty-five pounds for half an hour!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I leave the building thinking, my physiotherapist must be worth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bloody fortune.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- 87 -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This book is just a glimpse into these women's lives. It is also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the key that may unlock the chest, to unravel the lives of many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more untold stories.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- 88 -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For more information please contact: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moya693@icloud.com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please acknowledge when referring to content of book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Women in Our Community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Moya Morris and 'Jayne' on Threads: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Stories of Lesbian life in Northern Ireland in the 1970's and 1980's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In 2008, a groundbreaking book was published detailing women's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experiences of life, love and loss in 1970s and 80s Northern Ireland.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However, these were previously unheard experiences, specifically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detailing lesbian life, love and loss. Threads is a collection of 26 personal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stories and poems which has been complied and independently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published by Northern Irish women. All contributors including 'Jayne'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use pseudonyms, so in 2010, Belfast woman Moya Morris decided to put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her name and image to the book. Moya and author 'Jayne' shared their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thoughts with me about the importance and significance of Threads.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this article, Moya and Jayne's thoughts on the origins, developments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future of the book illustrate why Threads is a vital resource illustrating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how far lesbians and bisexual women have come and what challenges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they face for the future.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lastRenderedPageBreak/>
        <w:t>Moya describes the stories in Threads as being linked through their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depictions of various 'journeys'. Indeed, there are tales of the significant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lengths journeyed by some of the women in order to access a party, club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or takeout! However, whether they knew it or not, by attending those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parties, clubs and cafes the women were crucially aiding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development of lesbian visibility in Northern Ireland. When talking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about their sexual identities, aspirations or desires, the women situate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these stories against the backdrop of wider political and social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developments. Their stories depict the journeys they took to discover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their own sexual identities at a time of sexual silencing; to meet others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'like them' who also felt like they were 'the only one'; to escape from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pressure of living separate lives which conformed to the wishes of those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around them. As a result, Threads demonstrates how many lesbian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bisexual women growing up in Northern Ireland simultaneously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occupied three positions in their lives: with family and friends, within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framework of the Troubles, and within the lesbian community. These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separate lives may have proved difficult to balance at times, but as Jayne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noted the close friendships made between the women illustrate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importance of forging strong bonds with others despite imposed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differences.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The wider context of the Troubles was an inescapable facet of everyday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0"/>
        </w:rPr>
      </w:pPr>
      <w:r>
        <w:rPr>
          <w:rFonts w:ascii="BaskOldFace" w:hAnsi="BaskOldFace" w:cs="BaskOldFace"/>
          <w:sz w:val="20"/>
        </w:rPr>
        <w:t>- Threads -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life for many. Here, Moya points out that by day the women may have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been divided by their postcodes, political leanings or national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sympathies but by night these topics were strictly out of bounds. Women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who came together under a shared sexual identity did so through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positivity, love and inclusion. The women's involvement with lesbian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communities proved a lifeline for many involved with the book. Several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venues across Belfast, Derry and Dublin are depicted as providing 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important social and informative function. Those involved with these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venues demonstrated a welcoming acceptance for difference at a time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when segregation and suspicion predominated. Such environments were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vital as they provided a framework for self-acceptance, an area which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Moya was keen to highlight. This is a fundamental issue in progressing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lesbian and gay equality in any society, not just Northern Ireland.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Whether or not they realised it at the time, having social spaces where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interactions with others who understood, appreciated and accepted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difference and diversity was a fundamental part of both the women's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personal journeys and the larger, burgeoning lesbian and gay movement.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The reflective nature of Threads offered an opportunity for the women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re-evaluate some of the decisions they made. Jayne commented that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seemingly 'devil may care' approaches to life may have actually been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coping or survival mechanisms. Discussing an inspirational woman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named Daisy, Jayne noted that the confidence demonstrated by her peers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in the 1970s and 80s may have stemmed from the fact that they were not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as identifiably 'out' as lesbian. Having come out as lesbian in the 1960s,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Daisy wore her pin-striped suits as proudly as her sexuality. Despite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beatings she received and the warnings she gave to the younger lesbian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women about being aware of the judgements of others, for those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enjoying a new-found social freedom, such warnings were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understandably seen as inhibitors to a life they'd only just discovered.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lastRenderedPageBreak/>
        <w:t>Nevertheless, many women were reluctant to identify with a lesbian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label at the time.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Labels aside, owning oneself was the first step towards self-acceptance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which was a necessary base to strive for social acceptance. Jayne noted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how engaging in this reflection proved difficult for some of the women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concerned as the accounts depict the myriad ways in which a person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comes to 'own' themselves and their identity. Moya agreed, stating that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confidence is a key part of personal development but doesn't mean that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all women have to, or should be, identifiably 'out' as lesbian if they are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not comfortable with this. Both Jayne and Moya recognised that women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in rural areas may still find it difficult to have the confidence to come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out.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The stories shared by the contributors to Threads are not limited to those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women, or women in Northern Ireland or even women in Ireland. There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are elements of the stories which speak to all women; tales which tell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desire, of making tough and sometimes difficult decisions, having fears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of moving away or coming home, about forming new friendships or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experiencing new adventures, but also about undergoing loss, hardships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and rejection. Moya herself depicted the turmoil she underwent in her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20s owing to the social signals she was interpreting about lesbians: "It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was difficult to know exactly what it was that I was, apart from being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different, and that difference was somehow unspoken, it was somehow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negative. That was the message I got from it: it was a negative, it was not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particularly good to be gay, not particularly good to be lesbian."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Having no-one to discuss her thoughts and feelings with at the time,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Moya cites how being left in a "limbo", she could have easily have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turned to a more destructive, yet socially acceptable outlet such as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alcohol. Instead, she, like many of the other women in Threads, found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solace in volunteering at Lesbian Line. In the five years she spent on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Line, Moya found that the comfort she offered to other women in turn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brought her an inner peace. This helped her to negotiate the separate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elements of her own identity which she juggled on a daily basis to get by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in what she described as a "tunnel-visioned" community.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Moya and Jayne both see Threads as epitomising, embracing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espousing hope. The stories reflect the hopeful attitudes which helped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bring about significant changes for lesbian and bisexual women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Northern Ireland. Although much has been achieved, there are new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challenges to overcome, such as what the future holds for older lesbians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and bisexual women in Northern Ireland. Reminiscing about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concerns she and some of her friends had in their 20s Jayne observed: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"When the women got together, they used to talk about 'I wonder what's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going to happen to us, when we get older?' because we didn't really know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any old lesbians." Picking up on this issue, a special screening of the film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'Generation Silent', hosted by the Lesbian Advocacy Services Initiative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(LASI) at the QFT in 2010, sought to address some of these questions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 productive and informative manner but this issue has some way to go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in terms of resolution.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The rawness of the stories included in the book is compounded by their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presentation: the language is not bound by academic regulation, there is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no capitalist agenda motivating content and there is also no target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audience to appease. Despite, or perhaps because of this, there is still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lastRenderedPageBreak/>
        <w:t>some way to go with realising the potential of this book. Perhaps it is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because it is does not concern celebrities, cooking or crime fighters that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it has been overlooked on a grander scale, but to its credit the honest and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agenda-free production and promotion of Threads echoes the very stories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it depicts.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Threads is not only a vital resource for lesbian and bisexual women's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visibility but should also be seen as imperative to the understanding of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histories. These histories may relate to sexual equality, gender equality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or identity politics, but there are also important lessons to be learnt in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relation to historical accounts of Northern Ireland and the UK. As if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compound this fact, Threads is officially a historical document in the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Linen Hall Library's gay archive section. However, issues around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suitability and censorship means that it distribution of the book is yet to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be included in several Northern Irish educational institutions, despite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requests from Moya and Jayne for it to be made available. In a society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where learning from the past is such a fundamental part of future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progress, most people will learn something from reading these women's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stories about a largely overlooked group in society at a time when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identity meant everything.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Marian Duggan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My thanks to Moya Morris and 'Jayne' for facilitating the discussion for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this article.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Dr Marian Duggan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Senior Lecturer in Criminology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Department of Law, Criminology and Community Justice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Sheffield Hallam University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37 Clarkehouse Road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Collegiate Crescent Campus</w:t>
      </w:r>
    </w:p>
    <w:p w:rsidR="0031133F" w:rsidRDefault="0031133F" w:rsidP="00311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Sheffield S10 2BP</w:t>
      </w:r>
    </w:p>
    <w:p w:rsidR="005269C9" w:rsidRDefault="005269C9"/>
    <w:sectPr w:rsidR="005269C9" w:rsidSect="005269C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OldFac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2D"/>
    <w:rsid w:val="0031133F"/>
    <w:rsid w:val="00427013"/>
    <w:rsid w:val="00492B51"/>
    <w:rsid w:val="005269C9"/>
    <w:rsid w:val="00591367"/>
    <w:rsid w:val="00630DD8"/>
    <w:rsid w:val="00757ABE"/>
    <w:rsid w:val="008C43D8"/>
    <w:rsid w:val="008F245B"/>
    <w:rsid w:val="00A31C2D"/>
    <w:rsid w:val="00BE1BA4"/>
    <w:rsid w:val="00C554AD"/>
    <w:rsid w:val="00D10A91"/>
    <w:rsid w:val="00D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62</Pages>
  <Words>20981</Words>
  <Characters>119595</Characters>
  <Application>Microsoft Office Word</Application>
  <DocSecurity>0</DocSecurity>
  <Lines>996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2013-11-19T16:06:00Z</dcterms:created>
  <dcterms:modified xsi:type="dcterms:W3CDTF">2014-02-16T18:35:00Z</dcterms:modified>
</cp:coreProperties>
</file>