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2E" w:rsidRPr="00D4533E" w:rsidRDefault="00C56D2E">
      <w:pPr>
        <w:rPr>
          <w:b/>
        </w:rPr>
      </w:pPr>
      <w:bookmarkStart w:id="0" w:name="_GoBack"/>
      <w:r w:rsidRPr="00D4533E">
        <w:rPr>
          <w:b/>
        </w:rPr>
        <w:t>BRYSON BOXES</w:t>
      </w:r>
    </w:p>
    <w:p w:rsidR="00C56D2E" w:rsidRDefault="00C56D2E">
      <w:hyperlink r:id="rId5" w:history="1">
        <w:r w:rsidRPr="004D0836">
          <w:rPr>
            <w:rStyle w:val="Hyperlink"/>
          </w:rPr>
          <w:t>wastemanagement@belfastcity.gov.uk</w:t>
        </w:r>
      </w:hyperlink>
    </w:p>
    <w:p w:rsidR="00F5616D" w:rsidRDefault="00C56D2E">
      <w:r>
        <w:t xml:space="preserve">FAO Belfast City Council and </w:t>
      </w:r>
      <w:r w:rsidR="00F5616D">
        <w:t>Bryson Recycling</w:t>
      </w:r>
    </w:p>
    <w:p w:rsidR="00F5616D" w:rsidRDefault="00282B2A">
      <w:r>
        <w:t xml:space="preserve">Given the changed instructions </w:t>
      </w:r>
      <w:r w:rsidR="007D3B53">
        <w:t xml:space="preserve">since the pandemic </w:t>
      </w:r>
      <w:r>
        <w:t>about what goes in a Bryson recycling box</w:t>
      </w:r>
      <w:r w:rsidR="00B158E1">
        <w:t>,</w:t>
      </w:r>
      <w:r>
        <w:t xml:space="preserve"> and having observed so many residents not acting on them</w:t>
      </w:r>
      <w:r w:rsidR="00F5616D">
        <w:t>,</w:t>
      </w:r>
      <w:r>
        <w:t xml:space="preserve"> can </w:t>
      </w:r>
      <w:r w:rsidR="007D3B53">
        <w:t xml:space="preserve">I make the following </w:t>
      </w:r>
      <w:r w:rsidR="00B158E1">
        <w:t>proposal</w:t>
      </w:r>
      <w:r>
        <w:t>?</w:t>
      </w:r>
      <w:r w:rsidR="00F5616D">
        <w:t xml:space="preserve"> </w:t>
      </w:r>
    </w:p>
    <w:p w:rsidR="00147F92" w:rsidRDefault="00F5616D">
      <w:r>
        <w:t>I note the distinction between black and red boxes is no longer relevant, for the time being.</w:t>
      </w:r>
    </w:p>
    <w:p w:rsidR="00F5616D" w:rsidRDefault="00282B2A">
      <w:proofErr w:type="gramStart"/>
      <w:r>
        <w:t>From past experience when a councillor</w:t>
      </w:r>
      <w:r w:rsidR="007D3B53">
        <w:t>,</w:t>
      </w:r>
      <w:r>
        <w:t xml:space="preserve"> I know the </w:t>
      </w:r>
      <w:r w:rsidR="004219F3">
        <w:t>standard</w:t>
      </w:r>
      <w:r>
        <w:t xml:space="preserve"> messaging </w:t>
      </w:r>
      <w:r w:rsidR="007D3B53">
        <w:t xml:space="preserve">material </w:t>
      </w:r>
      <w:r w:rsidR="008E3047">
        <w:t>cannot</w:t>
      </w:r>
      <w:r>
        <w:t xml:space="preserve"> be altered.</w:t>
      </w:r>
      <w:proofErr w:type="gramEnd"/>
      <w:r>
        <w:t xml:space="preserve"> However</w:t>
      </w:r>
      <w:r w:rsidR="007D3B53">
        <w:t>,</w:t>
      </w:r>
      <w:r>
        <w:t xml:space="preserve"> given the changed instructions</w:t>
      </w:r>
      <w:r w:rsidR="00F5616D">
        <w:t>,</w:t>
      </w:r>
      <w:r w:rsidR="00B158E1">
        <w:t xml:space="preserve"> </w:t>
      </w:r>
      <w:r>
        <w:t>now tak</w:t>
      </w:r>
      <w:r w:rsidR="00B158E1">
        <w:t>ing</w:t>
      </w:r>
      <w:r>
        <w:t xml:space="preserve"> the form of fliers</w:t>
      </w:r>
      <w:r w:rsidR="007D3B53">
        <w:t>,</w:t>
      </w:r>
      <w:r>
        <w:t xml:space="preserve"> I think it would be possible for them to be enhanced</w:t>
      </w:r>
      <w:r w:rsidR="00F5616D">
        <w:t xml:space="preserve"> and expanded</w:t>
      </w:r>
      <w:r>
        <w:t xml:space="preserve"> to maximise recycling</w:t>
      </w:r>
      <w:r w:rsidR="00B158E1">
        <w:t xml:space="preserve">. </w:t>
      </w:r>
    </w:p>
    <w:p w:rsidR="00282B2A" w:rsidRDefault="008E3047">
      <w:r>
        <w:t xml:space="preserve">Further simple and </w:t>
      </w:r>
      <w:proofErr w:type="spellStart"/>
      <w:r>
        <w:t>unwordy</w:t>
      </w:r>
      <w:proofErr w:type="spellEnd"/>
      <w:r>
        <w:t xml:space="preserve"> fliers </w:t>
      </w:r>
      <w:r w:rsidR="00B158E1">
        <w:t>would</w:t>
      </w:r>
      <w:r w:rsidR="00282B2A">
        <w:t xml:space="preserve"> reduce the number of unemptied and contaminated</w:t>
      </w:r>
      <w:r w:rsidR="00C56D2E">
        <w:t>, rotting</w:t>
      </w:r>
      <w:r w:rsidR="00282B2A">
        <w:t xml:space="preserve"> boxes </w:t>
      </w:r>
      <w:r w:rsidR="007D3B53">
        <w:t>littering</w:t>
      </w:r>
      <w:r w:rsidR="00282B2A">
        <w:t xml:space="preserve"> our streets and </w:t>
      </w:r>
      <w:r w:rsidR="007D3B53">
        <w:t xml:space="preserve">house </w:t>
      </w:r>
      <w:r w:rsidR="00282B2A">
        <w:t>frontages.</w:t>
      </w:r>
      <w:r w:rsidR="00B158E1">
        <w:t xml:space="preserve"> And save </w:t>
      </w:r>
      <w:r w:rsidR="00F5616D">
        <w:t xml:space="preserve">your staff </w:t>
      </w:r>
      <w:r w:rsidR="00B158E1">
        <w:t>time.</w:t>
      </w:r>
    </w:p>
    <w:p w:rsidR="007D3B53" w:rsidRDefault="00B158E1">
      <w:r>
        <w:t>As s</w:t>
      </w:r>
      <w:r w:rsidR="007D3B53">
        <w:t xml:space="preserve">o many boxes were and are rejected because of </w:t>
      </w:r>
      <w:r w:rsidR="00F5616D">
        <w:t>a number of</w:t>
      </w:r>
      <w:r w:rsidR="007D3B53">
        <w:t xml:space="preserve"> failings</w:t>
      </w:r>
      <w:r w:rsidR="00F5616D">
        <w:t xml:space="preserve"> other than mixed materials</w:t>
      </w:r>
      <w:r>
        <w:t>,</w:t>
      </w:r>
      <w:r w:rsidR="007D3B53">
        <w:t xml:space="preserve"> I</w:t>
      </w:r>
      <w:r w:rsidR="001A5EE8">
        <w:t xml:space="preserve"> hav</w:t>
      </w:r>
      <w:r w:rsidR="007D3B53">
        <w:t xml:space="preserve">e </w:t>
      </w:r>
      <w:r>
        <w:t xml:space="preserve">also </w:t>
      </w:r>
      <w:r w:rsidR="007D3B53">
        <w:t>provided sub-</w:t>
      </w:r>
      <w:r w:rsidR="00F53EDF">
        <w:t>messages</w:t>
      </w:r>
      <w:r w:rsidR="001A5EE8">
        <w:t xml:space="preserve"> for </w:t>
      </w:r>
      <w:r w:rsidR="00F5616D">
        <w:t xml:space="preserve">the </w:t>
      </w:r>
      <w:r w:rsidR="007D3B53">
        <w:t xml:space="preserve">different types of </w:t>
      </w:r>
      <w:r w:rsidR="00F5616D">
        <w:t>recycling boxes</w:t>
      </w:r>
      <w:r w:rsidR="001A5EE8">
        <w:t xml:space="preserve"> (</w:t>
      </w:r>
      <w:r w:rsidR="00F5616D">
        <w:t xml:space="preserve">formerly defined as </w:t>
      </w:r>
      <w:r w:rsidR="001A5EE8">
        <w:t xml:space="preserve">red, black </w:t>
      </w:r>
      <w:r w:rsidR="00F5616D">
        <w:t>or</w:t>
      </w:r>
      <w:r w:rsidR="001A5EE8">
        <w:t xml:space="preserve"> green)</w:t>
      </w:r>
      <w:r w:rsidR="007D3B53">
        <w:t>.</w:t>
      </w:r>
      <w:r w:rsidR="00C56D2E">
        <w:t xml:space="preserve"> There will be other contamination or separation problems you would be more aware of.</w:t>
      </w:r>
    </w:p>
    <w:p w:rsidR="00F5616D" w:rsidRDefault="00F5616D">
      <w:r>
        <w:t xml:space="preserve">The green compost containers are frequently unemptied </w:t>
      </w:r>
      <w:r>
        <w:t>because</w:t>
      </w:r>
      <w:r>
        <w:t>,</w:t>
      </w:r>
      <w:r>
        <w:t xml:space="preserve"> </w:t>
      </w:r>
      <w:r>
        <w:t xml:space="preserve">I guess, the contents are not presented within the inner brown baskets. </w:t>
      </w:r>
      <w:proofErr w:type="gramStart"/>
      <w:r>
        <w:t>If so, something on that aspect needs added.</w:t>
      </w:r>
      <w:proofErr w:type="gramEnd"/>
    </w:p>
    <w:p w:rsidR="00C56D2E" w:rsidRDefault="00C56D2E">
      <w:r>
        <w:t>Best wishes</w:t>
      </w:r>
    </w:p>
    <w:p w:rsidR="00C56D2E" w:rsidRDefault="00C56D2E">
      <w:r>
        <w:t>Jeffrey Dudgeon</w:t>
      </w:r>
    </w:p>
    <w:p w:rsidR="00C56D2E" w:rsidRDefault="00C56D2E">
      <w:r>
        <w:t>jeffreydudgeon@hotmail.com</w:t>
      </w:r>
    </w:p>
    <w:p w:rsidR="00C56D2E" w:rsidRDefault="00C56D2E">
      <w:r>
        <w:t>27 November 2020</w:t>
      </w:r>
    </w:p>
    <w:p w:rsidR="00C56D2E" w:rsidRDefault="00C56D2E"/>
    <w:p w:rsidR="00C56D2E" w:rsidRDefault="00C56D2E">
      <w:r>
        <w:br w:type="page"/>
      </w:r>
    </w:p>
    <w:p w:rsidR="003563D9" w:rsidRDefault="00F5616D">
      <w:pPr>
        <w:rPr>
          <w:b/>
        </w:rPr>
      </w:pPr>
      <w:r w:rsidRPr="00F5616D">
        <w:rPr>
          <w:b/>
        </w:rPr>
        <w:lastRenderedPageBreak/>
        <w:t>FLIER TYPES</w:t>
      </w:r>
    </w:p>
    <w:p w:rsidR="00F5616D" w:rsidRPr="00F5616D" w:rsidRDefault="00F5616D">
      <w:pPr>
        <w:rPr>
          <w:b/>
        </w:rPr>
      </w:pPr>
    </w:p>
    <w:p w:rsidR="003563D9" w:rsidRPr="001A5EE8" w:rsidRDefault="003563D9" w:rsidP="007D3B53">
      <w:pPr>
        <w:jc w:val="center"/>
        <w:rPr>
          <w:b/>
        </w:rPr>
      </w:pPr>
      <w:r w:rsidRPr="001A5EE8">
        <w:rPr>
          <w:b/>
        </w:rPr>
        <w:t xml:space="preserve">GLASS BOTTLE </w:t>
      </w:r>
      <w:r w:rsidR="00F53EDF" w:rsidRPr="001A5EE8">
        <w:rPr>
          <w:b/>
        </w:rPr>
        <w:t>&amp;</w:t>
      </w:r>
      <w:r w:rsidRPr="001A5EE8">
        <w:rPr>
          <w:b/>
        </w:rPr>
        <w:t xml:space="preserve"> JARS</w:t>
      </w:r>
      <w:r w:rsidR="007D3B53" w:rsidRPr="001A5EE8">
        <w:rPr>
          <w:b/>
        </w:rPr>
        <w:t xml:space="preserve"> </w:t>
      </w:r>
      <w:r w:rsidRPr="001A5EE8">
        <w:rPr>
          <w:b/>
        </w:rPr>
        <w:t xml:space="preserve">IN </w:t>
      </w:r>
      <w:r w:rsidR="00B12FD9" w:rsidRPr="001A5EE8">
        <w:rPr>
          <w:b/>
        </w:rPr>
        <w:t xml:space="preserve">ONE </w:t>
      </w:r>
      <w:r w:rsidRPr="001A5EE8">
        <w:rPr>
          <w:b/>
        </w:rPr>
        <w:t>BOX – NOTHING ELSE</w:t>
      </w:r>
    </w:p>
    <w:p w:rsidR="003563D9" w:rsidRDefault="003563D9" w:rsidP="007D3B53">
      <w:pPr>
        <w:jc w:val="center"/>
      </w:pPr>
      <w:proofErr w:type="gramStart"/>
      <w:r>
        <w:t>Empty</w:t>
      </w:r>
      <w:r w:rsidR="00EE0D13">
        <w:t xml:space="preserve"> </w:t>
      </w:r>
      <w:r w:rsidR="00B12FD9">
        <w:t>and</w:t>
      </w:r>
      <w:r>
        <w:t xml:space="preserve"> without lids</w:t>
      </w:r>
      <w:r w:rsidR="00F53EDF">
        <w:t>.</w:t>
      </w:r>
      <w:proofErr w:type="gramEnd"/>
      <w:r w:rsidR="00F53EDF">
        <w:t xml:space="preserve"> N</w:t>
      </w:r>
      <w:r>
        <w:t xml:space="preserve">o </w:t>
      </w:r>
      <w:r w:rsidR="00B12FD9">
        <w:t>drinking glasses</w:t>
      </w:r>
      <w:r w:rsidR="007D3B53">
        <w:t>;</w:t>
      </w:r>
      <w:r w:rsidR="00B12FD9">
        <w:t xml:space="preserve"> no bulbs</w:t>
      </w:r>
      <w:r w:rsidR="007D3B53">
        <w:t>;</w:t>
      </w:r>
      <w:r w:rsidR="00B12FD9">
        <w:t xml:space="preserve"> no </w:t>
      </w:r>
      <w:r>
        <w:t>broken glass</w:t>
      </w:r>
      <w:r w:rsidR="00F5616D">
        <w:t>.</w:t>
      </w:r>
    </w:p>
    <w:p w:rsidR="003563D9" w:rsidRDefault="003563D9" w:rsidP="007D3B53">
      <w:pPr>
        <w:jc w:val="center"/>
      </w:pPr>
    </w:p>
    <w:p w:rsidR="003563D9" w:rsidRPr="001A5EE8" w:rsidRDefault="003563D9" w:rsidP="007D3B53">
      <w:pPr>
        <w:jc w:val="center"/>
        <w:rPr>
          <w:b/>
        </w:rPr>
      </w:pPr>
      <w:r w:rsidRPr="001A5EE8">
        <w:rPr>
          <w:b/>
        </w:rPr>
        <w:t xml:space="preserve">CARDBOARD </w:t>
      </w:r>
      <w:r w:rsidR="00F53EDF" w:rsidRPr="001A5EE8">
        <w:rPr>
          <w:b/>
        </w:rPr>
        <w:t>&amp;</w:t>
      </w:r>
      <w:r w:rsidRPr="001A5EE8">
        <w:rPr>
          <w:b/>
        </w:rPr>
        <w:t xml:space="preserve"> PAPER </w:t>
      </w:r>
      <w:r w:rsidR="00B12FD9" w:rsidRPr="001A5EE8">
        <w:rPr>
          <w:b/>
        </w:rPr>
        <w:t>TOGETHER IN</w:t>
      </w:r>
      <w:r w:rsidRPr="001A5EE8">
        <w:rPr>
          <w:b/>
        </w:rPr>
        <w:t xml:space="preserve"> ONE BOX – NOTHING ELSE</w:t>
      </w:r>
    </w:p>
    <w:p w:rsidR="003563D9" w:rsidRDefault="003563D9" w:rsidP="007D3B53">
      <w:pPr>
        <w:jc w:val="center"/>
      </w:pPr>
      <w:r>
        <w:t xml:space="preserve">Wet items will be rejected so a </w:t>
      </w:r>
      <w:r w:rsidR="001A5EE8">
        <w:t xml:space="preserve">box </w:t>
      </w:r>
      <w:r>
        <w:t>lid is essential</w:t>
      </w:r>
      <w:r w:rsidR="00B12FD9">
        <w:t>. Keep flat.</w:t>
      </w:r>
    </w:p>
    <w:p w:rsidR="003563D9" w:rsidRDefault="003563D9" w:rsidP="007D3B53">
      <w:pPr>
        <w:jc w:val="center"/>
      </w:pPr>
    </w:p>
    <w:p w:rsidR="003563D9" w:rsidRPr="001A5EE8" w:rsidRDefault="003563D9" w:rsidP="007D3B53">
      <w:pPr>
        <w:jc w:val="center"/>
        <w:rPr>
          <w:b/>
        </w:rPr>
      </w:pPr>
      <w:r w:rsidRPr="001A5EE8">
        <w:rPr>
          <w:b/>
        </w:rPr>
        <w:t xml:space="preserve">PLASTIC BOTTLES </w:t>
      </w:r>
      <w:r w:rsidR="00F53EDF" w:rsidRPr="001A5EE8">
        <w:rPr>
          <w:b/>
        </w:rPr>
        <w:t>&amp;</w:t>
      </w:r>
      <w:r w:rsidRPr="001A5EE8">
        <w:rPr>
          <w:b/>
        </w:rPr>
        <w:t xml:space="preserve"> </w:t>
      </w:r>
      <w:r w:rsidR="00B12FD9" w:rsidRPr="001A5EE8">
        <w:rPr>
          <w:b/>
        </w:rPr>
        <w:t>CONTAINERS,</w:t>
      </w:r>
      <w:r w:rsidRPr="001A5EE8">
        <w:rPr>
          <w:b/>
        </w:rPr>
        <w:t xml:space="preserve"> METAL </w:t>
      </w:r>
      <w:r w:rsidR="00F53EDF" w:rsidRPr="001A5EE8">
        <w:rPr>
          <w:b/>
        </w:rPr>
        <w:t>CANS &amp; TINS</w:t>
      </w:r>
      <w:r w:rsidRPr="001A5EE8">
        <w:rPr>
          <w:b/>
        </w:rPr>
        <w:t xml:space="preserve"> </w:t>
      </w:r>
      <w:r w:rsidR="00F5616D">
        <w:rPr>
          <w:b/>
        </w:rPr>
        <w:t xml:space="preserve">GO </w:t>
      </w:r>
      <w:r w:rsidRPr="001A5EE8">
        <w:rPr>
          <w:b/>
        </w:rPr>
        <w:t>IN ONE BOX</w:t>
      </w:r>
    </w:p>
    <w:p w:rsidR="003563D9" w:rsidRDefault="003563D9" w:rsidP="007D3B53">
      <w:pPr>
        <w:jc w:val="center"/>
      </w:pPr>
      <w:r>
        <w:t xml:space="preserve">Rinsed </w:t>
      </w:r>
      <w:r w:rsidR="00737232">
        <w:t xml:space="preserve">if needed, </w:t>
      </w:r>
      <w:r>
        <w:t>and content free</w:t>
      </w:r>
      <w:r w:rsidR="00B12FD9">
        <w:t xml:space="preserve">. No </w:t>
      </w:r>
      <w:r w:rsidR="00F53EDF">
        <w:t xml:space="preserve">plastic </w:t>
      </w:r>
      <w:r w:rsidR="00B12FD9">
        <w:t xml:space="preserve">film, </w:t>
      </w:r>
      <w:r w:rsidR="001A5EE8">
        <w:t xml:space="preserve">plastic </w:t>
      </w:r>
      <w:r w:rsidR="00B12FD9">
        <w:t>cutlery</w:t>
      </w:r>
      <w:r w:rsidR="007D3B53">
        <w:t xml:space="preserve"> or plastic </w:t>
      </w:r>
      <w:r w:rsidR="001A5EE8">
        <w:t>wrapping</w:t>
      </w:r>
      <w:r w:rsidR="001A5EE8" w:rsidRPr="001A5EE8">
        <w:t xml:space="preserve"> </w:t>
      </w:r>
      <w:r w:rsidR="001A5EE8">
        <w:t>or bags</w:t>
      </w:r>
      <w:r w:rsidR="00F5616D">
        <w:t>.</w:t>
      </w:r>
    </w:p>
    <w:p w:rsidR="007D3B53" w:rsidRDefault="007D3B53" w:rsidP="007D3B53">
      <w:pPr>
        <w:jc w:val="center"/>
      </w:pPr>
    </w:p>
    <w:p w:rsidR="007D3B53" w:rsidRPr="001A5EE8" w:rsidRDefault="00F53EDF" w:rsidP="007D3B53">
      <w:pPr>
        <w:jc w:val="center"/>
        <w:rPr>
          <w:b/>
        </w:rPr>
      </w:pPr>
      <w:r w:rsidRPr="001A5EE8">
        <w:rPr>
          <w:b/>
        </w:rPr>
        <w:t>GREEN F</w:t>
      </w:r>
      <w:r w:rsidR="007D3B53" w:rsidRPr="001A5EE8">
        <w:rPr>
          <w:b/>
        </w:rPr>
        <w:t>OOD RECYCLING BOXES</w:t>
      </w:r>
    </w:p>
    <w:p w:rsidR="007D3B53" w:rsidRDefault="007D3B53" w:rsidP="007D3B53">
      <w:pPr>
        <w:jc w:val="center"/>
      </w:pPr>
      <w:r>
        <w:t xml:space="preserve">Absolutely no wrapping material except </w:t>
      </w:r>
      <w:r w:rsidR="00F5616D">
        <w:t xml:space="preserve">the </w:t>
      </w:r>
      <w:r w:rsidR="00F53EDF">
        <w:t xml:space="preserve">Bryson </w:t>
      </w:r>
      <w:r>
        <w:t xml:space="preserve">bags provided </w:t>
      </w:r>
      <w:bookmarkEnd w:id="0"/>
    </w:p>
    <w:sectPr w:rsidR="007D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6"/>
    <w:rsid w:val="00147F92"/>
    <w:rsid w:val="001A5EE8"/>
    <w:rsid w:val="00282B2A"/>
    <w:rsid w:val="003563D9"/>
    <w:rsid w:val="004219F3"/>
    <w:rsid w:val="00672296"/>
    <w:rsid w:val="00737232"/>
    <w:rsid w:val="007D3B53"/>
    <w:rsid w:val="008E3047"/>
    <w:rsid w:val="00B12FD9"/>
    <w:rsid w:val="00B158E1"/>
    <w:rsid w:val="00C56D2E"/>
    <w:rsid w:val="00D4533E"/>
    <w:rsid w:val="00EE0D13"/>
    <w:rsid w:val="00F53EDF"/>
    <w:rsid w:val="00F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stemanagement@belfastcit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15</cp:revision>
  <dcterms:created xsi:type="dcterms:W3CDTF">2020-11-26T18:42:00Z</dcterms:created>
  <dcterms:modified xsi:type="dcterms:W3CDTF">2020-11-27T12:05:00Z</dcterms:modified>
</cp:coreProperties>
</file>